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AF6F" w14:textId="77777777" w:rsidR="004749D6" w:rsidRPr="004749D6" w:rsidRDefault="004749D6" w:rsidP="004749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474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6E9836CC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607B2B84" w14:textId="2682EC5B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6, 2010</w:t>
      </w:r>
    </w:p>
    <w:p w14:paraId="70414715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50F28F" w14:textId="1FD200F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>Chairman Plews called the meeting to order at 8:00 a.m.  Present:  Commissioners Hirschi and Plews</w:t>
      </w:r>
      <w:r>
        <w:rPr>
          <w:rFonts w:ascii="Times New Roman" w:eastAsia="Times New Roman" w:hAnsi="Times New Roman" w:cs="Times New Roman"/>
          <w:sz w:val="24"/>
          <w:szCs w:val="24"/>
        </w:rPr>
        <w:t>. Commissioner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Bennett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excused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>.  Lisa Brengan was present as minute-taker.</w:t>
      </w:r>
    </w:p>
    <w:p w14:paraId="23760A3A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32858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4749D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6DF6035" w14:textId="3A6798ED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October 16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, 2019 regular meeting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127A997D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F1ECA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4749D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8AA03C" w14:textId="11FC9D51" w:rsidR="0069435C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>Expense accounts payables in the amount of $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14,173.25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vouchers 604003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445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– 604003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462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9/27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>/19; $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4,647.47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vouchers 604003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463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– 604003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10/4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>/19; $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93,185312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vouchers 6040034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– 604003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512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10/10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3501A8">
        <w:rPr>
          <w:rFonts w:ascii="Times New Roman" w:eastAsia="Times New Roman" w:hAnsi="Times New Roman" w:cs="Times New Roman"/>
          <w:sz w:val="24"/>
          <w:szCs w:val="24"/>
        </w:rPr>
        <w:t>; $158,680.00 voucher 604003513, dated 10/22/19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were reviewed.</w:t>
      </w:r>
      <w:bookmarkStart w:id="1" w:name="_Hlk451073"/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2BF1D0" w14:textId="77777777" w:rsidR="0069435C" w:rsidRDefault="0069435C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CDEB5" w14:textId="24920CAA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: to approve payment of vouchers as presented. 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69435C"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bookmarkEnd w:id="1"/>
    <w:p w14:paraId="6468AFDA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F1FD4" w14:textId="497F97D9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October</w:t>
      </w:r>
      <w:r w:rsidRPr="0047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6DE4D57D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4B50F0" w14:textId="46C51C7A" w:rsid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COMMUNICATIONS:</w:t>
      </w:r>
      <w:r w:rsidRPr="0047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E4C5D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12E25881" w14:textId="77777777" w:rsidR="0069435C" w:rsidRPr="004749D6" w:rsidRDefault="0069435C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CEB5F" w14:textId="2659D2AE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ASSOCIATION REPORT</w:t>
      </w:r>
      <w:r w:rsidRPr="004749D6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E4C5D">
        <w:rPr>
          <w:rFonts w:ascii="Times New Roman" w:eastAsia="Times New Roman" w:hAnsi="Times New Roman" w:cs="Times New Roman"/>
          <w:bCs/>
          <w:sz w:val="24"/>
          <w:szCs w:val="24"/>
        </w:rPr>
        <w:t>Commissioner Hirschi presented the Association re-organization plan to the association with good feedback.  Officers for 2020 were nominated as follows: President - Joan Palmer, Vice President – Jeremiah Bishop, Secretary – Mary Prentice, Treasurer – Colleen Hollingsworth.  The association will put an entry in the Christmas Parade on December 6</w:t>
      </w:r>
      <w:r w:rsidR="002E4C5D" w:rsidRPr="002E4C5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E4C5D">
        <w:rPr>
          <w:rFonts w:ascii="Times New Roman" w:eastAsia="Times New Roman" w:hAnsi="Times New Roman" w:cs="Times New Roman"/>
          <w:bCs/>
          <w:sz w:val="24"/>
          <w:szCs w:val="24"/>
        </w:rPr>
        <w:t>.  District Christmas party will be December 3</w:t>
      </w:r>
      <w:r w:rsidR="002E4C5D" w:rsidRPr="002E4C5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2E4C5D">
        <w:rPr>
          <w:rFonts w:ascii="Times New Roman" w:eastAsia="Times New Roman" w:hAnsi="Times New Roman" w:cs="Times New Roman"/>
          <w:bCs/>
          <w:sz w:val="24"/>
          <w:szCs w:val="24"/>
        </w:rPr>
        <w:t>, potluck style.  They’ve received information on 3 families to adopt for Christmas.</w:t>
      </w:r>
    </w:p>
    <w:p w14:paraId="488E495E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A17B49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7FDEB857" w14:textId="607C5773" w:rsidR="002E4C5D" w:rsidRPr="002E4C5D" w:rsidRDefault="004749D6" w:rsidP="002E4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1E52E94E" w14:textId="77777777" w:rsidR="002E4C5D" w:rsidRPr="002706A1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Pumpkin Carving Fund Raiser: Successful event, Harvest Festival 2020 planning. </w:t>
      </w:r>
    </w:p>
    <w:p w14:paraId="6D92E856" w14:textId="2C987659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One fall victim at the event, contacted the fire district wishing to have a medical evaluation. VFIS has been in contact. Lisa is working with the issue. </w:t>
      </w:r>
    </w:p>
    <w:p w14:paraId="5E5F229C" w14:textId="05FD05CA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PTE recruitment. Several applicants have applied. Ride along, written testing, and interviews pending. AC Jenkins will handle during my absence. </w:t>
      </w:r>
    </w:p>
    <w:p w14:paraId="0F4EA21D" w14:textId="7052DF4B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AFG Grant for commercial washer has been denied. </w:t>
      </w:r>
    </w:p>
    <w:p w14:paraId="676F547F" w14:textId="7D309F4D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Power gurney, LUCAS device has arrived and is or will be in service shortly. Ambulance is awaiting Ford to complete Fleet ID# and load system installed. Estimate acceptance Tuesday/Wednesday next week. </w:t>
      </w:r>
    </w:p>
    <w:p w14:paraId="48710D43" w14:textId="148F3CBD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 xml:space="preserve">Fire Inspection Class, excellent instructor. Practical exercise jumped started our progress. </w:t>
      </w:r>
    </w:p>
    <w:p w14:paraId="6408AED4" w14:textId="437B1BB0" w:rsidR="002E4C5D" w:rsidRP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>Capt. Sliva Golf Tournament in June for PPE</w:t>
      </w:r>
    </w:p>
    <w:p w14:paraId="3C27DDFF" w14:textId="64E2179C" w:rsidR="002E4C5D" w:rsidRDefault="002E4C5D" w:rsidP="002E4C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6A1">
        <w:rPr>
          <w:rFonts w:ascii="Times New Roman" w:hAnsi="Times New Roman" w:cs="Times New Roman"/>
          <w:sz w:val="24"/>
          <w:szCs w:val="24"/>
        </w:rPr>
        <w:t>Vacation time, searching for the equator</w:t>
      </w:r>
    </w:p>
    <w:p w14:paraId="50B0B25C" w14:textId="77777777" w:rsidR="002E4C5D" w:rsidRPr="002706A1" w:rsidRDefault="002E4C5D" w:rsidP="002E4C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3C735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Jenkins:</w:t>
      </w:r>
    </w:p>
    <w:p w14:paraId="1D1CB23B" w14:textId="77777777" w:rsidR="002E4C5D" w:rsidRPr="002E4C5D" w:rsidRDefault="002E4C5D" w:rsidP="002E4C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Total incidents through November 6, 2019: 1177</w:t>
      </w:r>
    </w:p>
    <w:p w14:paraId="70EE3DE6" w14:textId="77777777" w:rsidR="002E4C5D" w:rsidRPr="002E4C5D" w:rsidRDefault="002E4C5D" w:rsidP="002E4C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Total incidents through November 6, 2018: 1221</w:t>
      </w:r>
    </w:p>
    <w:p w14:paraId="7EC990CB" w14:textId="77777777" w:rsidR="002E4C5D" w:rsidRPr="002E4C5D" w:rsidRDefault="002E4C5D" w:rsidP="002E4C5D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E4C5D">
        <w:rPr>
          <w:rFonts w:ascii="Times New Roman" w:hAnsi="Times New Roman" w:cs="Times New Roman"/>
          <w:color w:val="auto"/>
          <w:sz w:val="24"/>
          <w:szCs w:val="24"/>
        </w:rPr>
        <w:t>Total transports through November 6, 2019: 187</w:t>
      </w:r>
    </w:p>
    <w:p w14:paraId="15C4BFD9" w14:textId="77777777" w:rsidR="002E4C5D" w:rsidRPr="002E4C5D" w:rsidRDefault="002E4C5D" w:rsidP="002E4C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Total transports through November 6, 2018: 150</w:t>
      </w:r>
    </w:p>
    <w:p w14:paraId="3800A44D" w14:textId="77777777" w:rsidR="002E4C5D" w:rsidRPr="002E4C5D" w:rsidRDefault="002E4C5D" w:rsidP="002E4C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Total EMS calls through November 6, 2019: 695</w:t>
      </w:r>
    </w:p>
    <w:p w14:paraId="03EA8F92" w14:textId="161B8967" w:rsidR="0069435C" w:rsidRPr="0069435C" w:rsidRDefault="0069435C" w:rsidP="0069435C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694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Minutes – November 6, 2019</w:t>
      </w:r>
    </w:p>
    <w:p w14:paraId="3972DFE1" w14:textId="45DF9792" w:rsidR="0069435C" w:rsidRPr="0069435C" w:rsidRDefault="0069435C" w:rsidP="0069435C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69435C">
        <w:rPr>
          <w:rFonts w:ascii="Times New Roman" w:hAnsi="Times New Roman" w:cs="Times New Roman"/>
          <w:b/>
          <w:bCs/>
          <w:sz w:val="24"/>
          <w:szCs w:val="24"/>
        </w:rPr>
        <w:t>Page 2</w:t>
      </w:r>
    </w:p>
    <w:p w14:paraId="2DC686D2" w14:textId="77777777" w:rsidR="0069435C" w:rsidRPr="0069435C" w:rsidRDefault="0069435C" w:rsidP="0069435C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0BABE7DB" w14:textId="1A427E0E" w:rsidR="002E4C5D" w:rsidRPr="002E4C5D" w:rsidRDefault="002E4C5D" w:rsidP="002E4C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Total EMS calls through November 6, 2018: 702</w:t>
      </w:r>
    </w:p>
    <w:p w14:paraId="5CEA73C8" w14:textId="77777777" w:rsidR="002E4C5D" w:rsidRPr="002E4C5D" w:rsidRDefault="002E4C5D" w:rsidP="002E4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Ladder truck remains at shop getting lights updated to LEDs.</w:t>
      </w:r>
    </w:p>
    <w:p w14:paraId="16C38F72" w14:textId="5D907841" w:rsidR="00475545" w:rsidRPr="00475545" w:rsidRDefault="002E4C5D" w:rsidP="00475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C5D">
        <w:rPr>
          <w:rFonts w:ascii="Times New Roman" w:hAnsi="Times New Roman" w:cs="Times New Roman"/>
          <w:sz w:val="24"/>
          <w:szCs w:val="24"/>
        </w:rPr>
        <w:t>Inner-facility transports to date: 6 with 2 denials</w:t>
      </w:r>
      <w:bookmarkStart w:id="2" w:name="_GoBack"/>
      <w:bookmarkEnd w:id="2"/>
    </w:p>
    <w:p w14:paraId="525045AE" w14:textId="77777777" w:rsidR="00475545" w:rsidRDefault="00475545" w:rsidP="00474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53A86F" w14:textId="6762BF42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2E1D53" w14:textId="39ECD835" w:rsidR="004749D6" w:rsidRDefault="00EF4232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November meeting from November 20 to November 26 and include 2020 Budget Hearing as well as WFCA Conference review.</w:t>
      </w:r>
    </w:p>
    <w:p w14:paraId="0732C02B" w14:textId="77777777" w:rsidR="00EF4232" w:rsidRPr="004749D6" w:rsidRDefault="00EF4232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7AA3B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4749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BA724D" w14:textId="1D443503" w:rsidR="004749D6" w:rsidRPr="004749D6" w:rsidRDefault="004749D6" w:rsidP="0047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D6">
        <w:rPr>
          <w:rFonts w:ascii="Times New Roman" w:hAnsi="Times New Roman" w:cs="Times New Roman"/>
          <w:b/>
          <w:bCs/>
          <w:sz w:val="24"/>
          <w:szCs w:val="24"/>
        </w:rPr>
        <w:t>Re-designing Volunteer Association</w:t>
      </w:r>
      <w:r w:rsidRPr="004749D6">
        <w:rPr>
          <w:rFonts w:ascii="Times New Roman" w:hAnsi="Times New Roman" w:cs="Times New Roman"/>
          <w:sz w:val="24"/>
          <w:szCs w:val="24"/>
        </w:rPr>
        <w:t xml:space="preserve"> – Special Meeting </w:t>
      </w:r>
      <w:r w:rsidR="00EF4232">
        <w:rPr>
          <w:rFonts w:ascii="Times New Roman" w:hAnsi="Times New Roman" w:cs="Times New Roman"/>
          <w:sz w:val="24"/>
          <w:szCs w:val="24"/>
        </w:rPr>
        <w:t>scheduled for December 10</w:t>
      </w:r>
      <w:r w:rsidRPr="004749D6">
        <w:rPr>
          <w:rFonts w:ascii="Times New Roman" w:hAnsi="Times New Roman" w:cs="Times New Roman"/>
          <w:sz w:val="24"/>
          <w:szCs w:val="24"/>
        </w:rPr>
        <w:t>th, 2019 at 6:00 p.m. Station 41</w:t>
      </w:r>
      <w:r w:rsidR="00EF4232">
        <w:rPr>
          <w:rFonts w:ascii="Times New Roman" w:hAnsi="Times New Roman" w:cs="Times New Roman"/>
          <w:sz w:val="24"/>
          <w:szCs w:val="24"/>
        </w:rPr>
        <w:t xml:space="preserve">.  a rough draft of the new bylaws will be </w:t>
      </w:r>
      <w:r w:rsidR="00475545">
        <w:rPr>
          <w:rFonts w:ascii="Times New Roman" w:hAnsi="Times New Roman" w:cs="Times New Roman"/>
          <w:sz w:val="24"/>
          <w:szCs w:val="24"/>
        </w:rPr>
        <w:t xml:space="preserve">presented </w:t>
      </w:r>
      <w:r w:rsidR="00EF4232">
        <w:rPr>
          <w:rFonts w:ascii="Times New Roman" w:hAnsi="Times New Roman" w:cs="Times New Roman"/>
          <w:sz w:val="24"/>
          <w:szCs w:val="24"/>
        </w:rPr>
        <w:t>to incorporate.</w:t>
      </w:r>
    </w:p>
    <w:p w14:paraId="12BFB7C9" w14:textId="3B1163BA" w:rsidR="004749D6" w:rsidRPr="004749D6" w:rsidRDefault="004749D6" w:rsidP="0047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D6">
        <w:rPr>
          <w:rFonts w:ascii="Times New Roman" w:hAnsi="Times New Roman" w:cs="Times New Roman"/>
          <w:b/>
          <w:bCs/>
          <w:sz w:val="24"/>
          <w:szCs w:val="24"/>
        </w:rPr>
        <w:t>Strategic Plan</w:t>
      </w:r>
      <w:r w:rsidRPr="004749D6">
        <w:rPr>
          <w:rFonts w:ascii="Times New Roman" w:hAnsi="Times New Roman" w:cs="Times New Roman"/>
          <w:sz w:val="24"/>
          <w:szCs w:val="24"/>
        </w:rPr>
        <w:t xml:space="preserve"> – </w:t>
      </w:r>
      <w:r w:rsidR="00EF4232">
        <w:rPr>
          <w:rFonts w:ascii="Times New Roman" w:hAnsi="Times New Roman" w:cs="Times New Roman"/>
          <w:sz w:val="24"/>
          <w:szCs w:val="24"/>
        </w:rPr>
        <w:t>Schedule review when the hospital transport review is scheduled.</w:t>
      </w:r>
    </w:p>
    <w:p w14:paraId="22B21955" w14:textId="77777777" w:rsidR="004749D6" w:rsidRPr="004749D6" w:rsidRDefault="004749D6" w:rsidP="0047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2A50D" w14:textId="6BAC75F8" w:rsidR="004749D6" w:rsidRPr="004749D6" w:rsidRDefault="004749D6" w:rsidP="004749D6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475545">
        <w:rPr>
          <w:rFonts w:ascii="Times New Roman" w:eastAsia="Times New Roman" w:hAnsi="Times New Roman" w:cs="Times New Roman"/>
          <w:sz w:val="24"/>
          <w:szCs w:val="24"/>
        </w:rPr>
        <w:t>8:56</w:t>
      </w: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2002AF07" w14:textId="77777777" w:rsidR="004749D6" w:rsidRPr="004749D6" w:rsidRDefault="004749D6" w:rsidP="00474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9D6">
        <w:rPr>
          <w:rFonts w:ascii="Times New Roman" w:eastAsia="Times New Roman" w:hAnsi="Times New Roman" w:cs="Times New Roman"/>
          <w:sz w:val="24"/>
          <w:szCs w:val="24"/>
        </w:rPr>
        <w:t xml:space="preserve">Minutes prepared by </w:t>
      </w:r>
      <w:bookmarkEnd w:id="0"/>
      <w:r w:rsidRPr="004749D6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22016813" w14:textId="77777777" w:rsidR="004749D6" w:rsidRPr="004749D6" w:rsidRDefault="004749D6" w:rsidP="004749D6"/>
    <w:p w14:paraId="4DAC6F32" w14:textId="77777777" w:rsidR="002729CB" w:rsidRDefault="002729CB"/>
    <w:sectPr w:rsidR="002729CB" w:rsidSect="00D83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81D"/>
    <w:multiLevelType w:val="hybridMultilevel"/>
    <w:tmpl w:val="FA04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D6"/>
    <w:rsid w:val="002729CB"/>
    <w:rsid w:val="002E4C5D"/>
    <w:rsid w:val="003501A8"/>
    <w:rsid w:val="004749D6"/>
    <w:rsid w:val="00475545"/>
    <w:rsid w:val="0069435C"/>
    <w:rsid w:val="00E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FAB"/>
  <w15:chartTrackingRefBased/>
  <w15:docId w15:val="{8F01A420-7EEB-42B0-841D-C59646B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C5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4C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2019-11-20T18:16:00Z</cp:lastPrinted>
  <dcterms:created xsi:type="dcterms:W3CDTF">2019-11-18T22:12:00Z</dcterms:created>
  <dcterms:modified xsi:type="dcterms:W3CDTF">2019-11-20T18:24:00Z</dcterms:modified>
</cp:coreProperties>
</file>