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A9664" w14:textId="77777777" w:rsidR="008F256F" w:rsidRPr="00A336CF" w:rsidRDefault="008F256F" w:rsidP="008F256F">
      <w:pPr>
        <w:spacing w:after="0" w:line="240" w:lineRule="auto"/>
        <w:jc w:val="center"/>
        <w:rPr>
          <w:rFonts w:ascii="Arial Rounded MT Bold" w:eastAsia="Times New Roman" w:hAnsi="Arial Rounded MT Bold" w:cs="Arial"/>
          <w:color w:val="000000"/>
          <w:sz w:val="28"/>
          <w:szCs w:val="24"/>
        </w:rPr>
      </w:pPr>
      <w:bookmarkStart w:id="0" w:name="_Hlk502675511"/>
      <w:r w:rsidRPr="00A336CF">
        <w:rPr>
          <w:rFonts w:ascii="Arial Rounded MT Bold" w:eastAsia="Times New Roman" w:hAnsi="Arial Rounded MT Bold" w:cs="Arial"/>
          <w:b/>
          <w:bCs/>
          <w:color w:val="000000"/>
          <w:sz w:val="28"/>
          <w:szCs w:val="24"/>
        </w:rPr>
        <w:t>MASON COUNTY FIRE PROTECTION DISTRICT NO. 4</w:t>
      </w:r>
    </w:p>
    <w:p w14:paraId="6A0867CC" w14:textId="77777777" w:rsidR="008F256F" w:rsidRDefault="008F256F" w:rsidP="008F256F">
      <w:pPr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bCs/>
          <w:color w:val="000000"/>
          <w:sz w:val="28"/>
          <w:szCs w:val="24"/>
        </w:rPr>
      </w:pPr>
      <w:r w:rsidRPr="00A336CF">
        <w:rPr>
          <w:rFonts w:ascii="Arial Rounded MT Bold" w:eastAsia="Times New Roman" w:hAnsi="Arial Rounded MT Bold" w:cs="Times New Roman"/>
          <w:b/>
          <w:bCs/>
          <w:color w:val="000000"/>
          <w:sz w:val="28"/>
          <w:szCs w:val="24"/>
        </w:rPr>
        <w:t>FIRE COMMISSIONERS MEETING AGENDA</w:t>
      </w:r>
    </w:p>
    <w:p w14:paraId="5F82E57C" w14:textId="7A46E444" w:rsidR="008F256F" w:rsidRDefault="008F256F" w:rsidP="008F256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Wednesday, </w:t>
      </w:r>
      <w:r w:rsidR="00E334E9">
        <w:rPr>
          <w:rFonts w:ascii="Times New Roman" w:eastAsia="Times New Roman" w:hAnsi="Times New Roman" w:cs="Times New Roman"/>
          <w:sz w:val="24"/>
          <w:szCs w:val="24"/>
        </w:rPr>
        <w:t>November 27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2019 @ </w:t>
      </w:r>
      <w:r w:rsidR="00E334E9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:00 a.m.</w:t>
      </w:r>
    </w:p>
    <w:p w14:paraId="3BAAA0DC" w14:textId="77777777" w:rsidR="008F256F" w:rsidRDefault="008F256F" w:rsidP="008F2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Station 41</w:t>
      </w:r>
    </w:p>
    <w:p w14:paraId="1BE9F775" w14:textId="7B97D6CB" w:rsidR="008F256F" w:rsidRDefault="008F256F" w:rsidP="008F25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0B182CA6" w14:textId="39759C5E" w:rsidR="008F256F" w:rsidRDefault="008F256F" w:rsidP="008F25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6FFCA799" w14:textId="4AB69689" w:rsidR="008F256F" w:rsidRDefault="008F256F" w:rsidP="008F25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9B9ECA5" w14:textId="77777777" w:rsidR="008F256F" w:rsidRPr="00A336CF" w:rsidRDefault="008F256F" w:rsidP="008F25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79C70DAE" w14:textId="77777777" w:rsidR="008F256F" w:rsidRDefault="008F256F" w:rsidP="008F25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b/>
          <w:bCs/>
          <w:color w:val="000000"/>
          <w:sz w:val="24"/>
          <w:szCs w:val="24"/>
        </w:rPr>
        <w:t>CALL TO ORDER:</w:t>
      </w:r>
    </w:p>
    <w:p w14:paraId="6464C5AB" w14:textId="2B81C660" w:rsidR="008F256F" w:rsidRDefault="008F256F" w:rsidP="008F25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CA42253" w14:textId="77777777" w:rsidR="00E334E9" w:rsidRPr="00A336CF" w:rsidRDefault="00E334E9" w:rsidP="008F25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9001BE6" w14:textId="77777777" w:rsidR="008F256F" w:rsidRDefault="008F256F" w:rsidP="008F25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PUBLIC COMMENTS:</w:t>
      </w:r>
    </w:p>
    <w:p w14:paraId="643AF3CF" w14:textId="2FC58EA3" w:rsidR="008F256F" w:rsidRDefault="008F256F" w:rsidP="008F25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48FDDDCE" w14:textId="77777777" w:rsidR="00E334E9" w:rsidRPr="000E127D" w:rsidRDefault="00E334E9" w:rsidP="008F25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44A84150" w14:textId="0189FA4F" w:rsidR="008F256F" w:rsidRPr="00850865" w:rsidRDefault="008F256F" w:rsidP="008F256F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MINUTES: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Regular meeting: </w:t>
      </w:r>
      <w:r w:rsidR="00E334E9">
        <w:rPr>
          <w:rFonts w:ascii="Arial" w:eastAsia="Times New Roman" w:hAnsi="Arial" w:cs="Arial"/>
          <w:bCs/>
          <w:color w:val="000000"/>
          <w:sz w:val="24"/>
          <w:szCs w:val="24"/>
        </w:rPr>
        <w:t>November 6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, 2019</w:t>
      </w:r>
    </w:p>
    <w:p w14:paraId="138C95C7" w14:textId="77777777" w:rsidR="00E334E9" w:rsidRDefault="00E334E9" w:rsidP="008F25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7DB9D2C" w14:textId="4E32F277" w:rsidR="008F256F" w:rsidRPr="00A336CF" w:rsidRDefault="008F256F" w:rsidP="008F25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3F29A635" w14:textId="77777777" w:rsidR="008F256F" w:rsidRPr="00A336CF" w:rsidRDefault="008F256F" w:rsidP="008F25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COMMUNICATIONS</w:t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</w:t>
      </w:r>
    </w:p>
    <w:p w14:paraId="3BDA1798" w14:textId="77777777" w:rsidR="008F256F" w:rsidRPr="00A336CF" w:rsidRDefault="008F256F" w:rsidP="008F256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color w:val="000000"/>
          <w:sz w:val="24"/>
          <w:szCs w:val="24"/>
        </w:rPr>
        <w:t>Commissioners</w:t>
      </w:r>
    </w:p>
    <w:p w14:paraId="38C801FA" w14:textId="1D0406CB" w:rsidR="008F256F" w:rsidRPr="0020466B" w:rsidRDefault="008F256F" w:rsidP="008F256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0466B">
        <w:rPr>
          <w:rFonts w:ascii="Arial" w:eastAsia="Times New Roman" w:hAnsi="Arial" w:cs="Arial"/>
          <w:color w:val="000000"/>
          <w:sz w:val="24"/>
          <w:szCs w:val="24"/>
        </w:rPr>
        <w:t>Chief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/Assistant Chief </w:t>
      </w:r>
    </w:p>
    <w:p w14:paraId="71DC3503" w14:textId="542BA7A1" w:rsidR="008F256F" w:rsidRPr="00E334E9" w:rsidRDefault="008F256F" w:rsidP="008F256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334E9">
        <w:rPr>
          <w:rFonts w:ascii="Arial" w:eastAsia="Times New Roman" w:hAnsi="Arial" w:cs="Arial"/>
          <w:color w:val="000000"/>
          <w:sz w:val="24"/>
          <w:szCs w:val="24"/>
        </w:rPr>
        <w:t xml:space="preserve">Office Manager </w:t>
      </w:r>
    </w:p>
    <w:p w14:paraId="29CAB1D8" w14:textId="77777777" w:rsidR="00E334E9" w:rsidRPr="00E334E9" w:rsidRDefault="00E334E9" w:rsidP="00E334E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6F05962B" w14:textId="77777777" w:rsidR="008F256F" w:rsidRPr="00221768" w:rsidRDefault="008F256F" w:rsidP="008F25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445ED85F" w14:textId="0B3D9E31" w:rsidR="008F256F" w:rsidRPr="00A336CF" w:rsidRDefault="008F256F" w:rsidP="008F256F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b/>
          <w:bCs/>
          <w:color w:val="000000"/>
          <w:sz w:val="24"/>
          <w:szCs w:val="24"/>
        </w:rPr>
        <w:t>CHIEF’S REPORT</w:t>
      </w:r>
      <w:r w:rsidR="00E334E9">
        <w:rPr>
          <w:rFonts w:ascii="Arial" w:eastAsia="Times New Roman" w:hAnsi="Arial" w:cs="Arial"/>
          <w:b/>
          <w:bCs/>
          <w:color w:val="000000"/>
          <w:sz w:val="24"/>
          <w:szCs w:val="24"/>
        </w:rPr>
        <w:t>S</w:t>
      </w:r>
      <w:r w:rsidRPr="00A336C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: </w:t>
      </w:r>
    </w:p>
    <w:p w14:paraId="200957D1" w14:textId="135A9EE7" w:rsidR="008F256F" w:rsidRDefault="008F256F" w:rsidP="008F256F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14:paraId="168ED2D2" w14:textId="77777777" w:rsidR="00E334E9" w:rsidRPr="008F256F" w:rsidRDefault="00E334E9" w:rsidP="008F256F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14:paraId="217AAA4B" w14:textId="77777777" w:rsidR="008F256F" w:rsidRDefault="008F256F" w:rsidP="008F25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UNFINISHED </w:t>
      </w:r>
      <w:r w:rsidRPr="00A336CF">
        <w:rPr>
          <w:rFonts w:ascii="Arial" w:eastAsia="Times New Roman" w:hAnsi="Arial" w:cs="Arial"/>
          <w:b/>
          <w:bCs/>
          <w:color w:val="000000"/>
          <w:sz w:val="24"/>
          <w:szCs w:val="24"/>
        </w:rPr>
        <w:t>BUSINESS:</w:t>
      </w:r>
    </w:p>
    <w:p w14:paraId="79E3D004" w14:textId="77777777" w:rsidR="008F256F" w:rsidRDefault="008F256F" w:rsidP="008F256F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Re-designing Volunteer Association</w:t>
      </w:r>
    </w:p>
    <w:p w14:paraId="59B101E6" w14:textId="003A8009" w:rsidR="008F256F" w:rsidRDefault="008F256F" w:rsidP="008F25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F4E8028" w14:textId="77777777" w:rsidR="00E334E9" w:rsidRPr="000E127D" w:rsidRDefault="00E334E9" w:rsidP="008F25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76A2C6E4" w14:textId="77777777" w:rsidR="008F256F" w:rsidRPr="007D10B5" w:rsidRDefault="008F256F" w:rsidP="008F25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b/>
          <w:bCs/>
          <w:color w:val="000000"/>
          <w:sz w:val="24"/>
          <w:szCs w:val="24"/>
        </w:rPr>
        <w:t>NEW BUSINESS:</w:t>
      </w:r>
    </w:p>
    <w:p w14:paraId="5DB52012" w14:textId="1C5A493F" w:rsidR="008F256F" w:rsidRDefault="00E334E9" w:rsidP="008F256F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2020 Budget hearing</w:t>
      </w:r>
    </w:p>
    <w:p w14:paraId="4EB8BA5F" w14:textId="760725AF" w:rsidR="00E334E9" w:rsidRDefault="00E334E9" w:rsidP="008F256F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WFCA conference review</w:t>
      </w:r>
    </w:p>
    <w:p w14:paraId="089C4D80" w14:textId="619762C9" w:rsidR="008F256F" w:rsidRDefault="008F256F" w:rsidP="008F25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07B5A299" w14:textId="77777777" w:rsidR="00E334E9" w:rsidRDefault="00E334E9" w:rsidP="008F25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" w:name="_GoBack"/>
      <w:bookmarkEnd w:id="1"/>
    </w:p>
    <w:p w14:paraId="6F55DDBF" w14:textId="77777777" w:rsidR="008F256F" w:rsidRDefault="008F256F" w:rsidP="008F25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44955">
        <w:rPr>
          <w:rFonts w:ascii="Arial" w:eastAsia="Times New Roman" w:hAnsi="Arial" w:cs="Arial"/>
          <w:b/>
          <w:bCs/>
          <w:color w:val="000000"/>
          <w:sz w:val="24"/>
          <w:szCs w:val="24"/>
        </w:rPr>
        <w:t>GOOD OF THE ORDER:</w:t>
      </w:r>
    </w:p>
    <w:p w14:paraId="4C28D5B5" w14:textId="77777777" w:rsidR="008F256F" w:rsidRDefault="008F256F" w:rsidP="008F25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59B5B31" w14:textId="77777777" w:rsidR="008F256F" w:rsidRDefault="008F256F" w:rsidP="008F25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440649DB" w14:textId="77777777" w:rsidR="008F256F" w:rsidRDefault="008F256F" w:rsidP="008F25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bookmarkEnd w:id="0"/>
    <w:p w14:paraId="50350015" w14:textId="77777777" w:rsidR="007747CA" w:rsidRDefault="007747CA"/>
    <w:sectPr w:rsidR="00774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F601F"/>
    <w:multiLevelType w:val="hybridMultilevel"/>
    <w:tmpl w:val="DE9A7A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3C5DB6"/>
    <w:multiLevelType w:val="hybridMultilevel"/>
    <w:tmpl w:val="D12063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A244E9"/>
    <w:multiLevelType w:val="hybridMultilevel"/>
    <w:tmpl w:val="B09288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621B86"/>
    <w:multiLevelType w:val="hybridMultilevel"/>
    <w:tmpl w:val="3682A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3D2EC4"/>
    <w:multiLevelType w:val="hybridMultilevel"/>
    <w:tmpl w:val="81D2B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56F"/>
    <w:rsid w:val="0043525F"/>
    <w:rsid w:val="007747CA"/>
    <w:rsid w:val="008F256F"/>
    <w:rsid w:val="00E3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047DB"/>
  <w15:chartTrackingRefBased/>
  <w15:docId w15:val="{EA5AF0CF-9494-4E85-963E-0B6CB3C62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56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Burbridge</dc:creator>
  <cp:keywords/>
  <dc:description/>
  <cp:lastModifiedBy>Lisa Brengan</cp:lastModifiedBy>
  <cp:revision>3</cp:revision>
  <dcterms:created xsi:type="dcterms:W3CDTF">2019-11-19T00:44:00Z</dcterms:created>
  <dcterms:modified xsi:type="dcterms:W3CDTF">2019-11-19T00:46:00Z</dcterms:modified>
</cp:coreProperties>
</file>