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46E9" w14:textId="77777777" w:rsidR="007F391E" w:rsidRPr="00A336CF" w:rsidRDefault="007F391E" w:rsidP="004C664E">
      <w:pPr>
        <w:spacing w:after="0" w:line="240" w:lineRule="auto"/>
        <w:ind w:left="720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0B652959" w14:textId="77777777" w:rsidR="007F391E" w:rsidRDefault="007F391E" w:rsidP="007F391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42EFE07F" w14:textId="38B7FDEB" w:rsidR="007F391E" w:rsidRDefault="00E744A0" w:rsidP="007F39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7F3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55F1">
        <w:rPr>
          <w:rFonts w:ascii="Times New Roman" w:eastAsia="Times New Roman" w:hAnsi="Times New Roman" w:cs="Times New Roman"/>
          <w:sz w:val="24"/>
          <w:szCs w:val="24"/>
        </w:rPr>
        <w:t>June 20</w:t>
      </w:r>
      <w:r w:rsidR="007F391E">
        <w:rPr>
          <w:rFonts w:ascii="Times New Roman" w:eastAsia="Times New Roman" w:hAnsi="Times New Roman" w:cs="Times New Roman"/>
          <w:sz w:val="24"/>
          <w:szCs w:val="24"/>
        </w:rPr>
        <w:t xml:space="preserve">, 2018 @ </w:t>
      </w:r>
      <w:r w:rsidR="00CF55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F391E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CF55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7F391E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07844593" w14:textId="77777777" w:rsidR="007F391E" w:rsidRDefault="007F391E" w:rsidP="007F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86DDF48" w14:textId="77777777" w:rsidR="007F391E" w:rsidRPr="00A336CF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A1BC6EB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06AADF4B" w14:textId="77777777" w:rsidR="007F391E" w:rsidRPr="00A336CF" w:rsidRDefault="007F391E" w:rsidP="007F3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450361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469F96DA" w14:textId="77777777" w:rsidR="007F391E" w:rsidRPr="000E127D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36AF146" w14:textId="6FE3D63D" w:rsidR="007F391E" w:rsidRPr="00850865" w:rsidRDefault="007F391E" w:rsidP="007F391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CF55F1">
        <w:rPr>
          <w:rFonts w:ascii="Arial" w:eastAsia="Times New Roman" w:hAnsi="Arial" w:cs="Arial"/>
          <w:bCs/>
          <w:color w:val="000000"/>
          <w:sz w:val="24"/>
          <w:szCs w:val="24"/>
        </w:rPr>
        <w:t>June 6</w:t>
      </w:r>
      <w:r w:rsidR="00E744A0">
        <w:rPr>
          <w:rFonts w:ascii="Arial" w:eastAsia="Times New Roman" w:hAnsi="Arial" w:cs="Arial"/>
          <w:bCs/>
          <w:color w:val="000000"/>
          <w:sz w:val="24"/>
          <w:szCs w:val="24"/>
        </w:rPr>
        <w:t>, 2018</w:t>
      </w:r>
    </w:p>
    <w:p w14:paraId="68B70097" w14:textId="77777777" w:rsidR="007F391E" w:rsidRPr="00A336CF" w:rsidRDefault="007F391E" w:rsidP="007F3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F9E8BED" w14:textId="77777777" w:rsidR="007F391E" w:rsidRPr="00A336CF" w:rsidRDefault="007F391E" w:rsidP="007F3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106AF298" w14:textId="77777777" w:rsidR="007F391E" w:rsidRPr="00A336CF" w:rsidRDefault="007F391E" w:rsidP="007F39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1E96F7B" w14:textId="77777777" w:rsidR="007F391E" w:rsidRPr="0020466B" w:rsidRDefault="007F391E" w:rsidP="007F39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 </w:t>
      </w:r>
    </w:p>
    <w:p w14:paraId="2366BFB7" w14:textId="77777777" w:rsidR="007F391E" w:rsidRPr="00CF55F1" w:rsidRDefault="007F391E" w:rsidP="007F39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trike/>
          <w:color w:val="000000"/>
          <w:sz w:val="24"/>
          <w:szCs w:val="24"/>
        </w:rPr>
      </w:pPr>
      <w:r w:rsidRPr="00CF55F1">
        <w:rPr>
          <w:rFonts w:ascii="Arial" w:eastAsia="Times New Roman" w:hAnsi="Arial" w:cs="Arial"/>
          <w:strike/>
          <w:color w:val="000000"/>
          <w:sz w:val="24"/>
          <w:szCs w:val="24"/>
        </w:rPr>
        <w:t>Office Manager</w:t>
      </w:r>
    </w:p>
    <w:p w14:paraId="37D5970A" w14:textId="77777777" w:rsidR="007F391E" w:rsidRPr="00221768" w:rsidRDefault="007F391E" w:rsidP="007F39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8102005" w14:textId="77777777" w:rsidR="007F391E" w:rsidRPr="00A336CF" w:rsidRDefault="007F391E" w:rsidP="007F39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3DA91AEF" w14:textId="77777777" w:rsidR="007F391E" w:rsidRDefault="007F391E" w:rsidP="007F39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>Ch</w:t>
      </w:r>
      <w:r>
        <w:rPr>
          <w:rFonts w:ascii="Arial" w:eastAsia="Times New Roman" w:hAnsi="Arial" w:cs="Arial"/>
          <w:sz w:val="24"/>
          <w:szCs w:val="24"/>
        </w:rPr>
        <w:t>ie</w:t>
      </w:r>
      <w:r w:rsidRPr="00A336CF">
        <w:rPr>
          <w:rFonts w:ascii="Arial" w:eastAsia="Times New Roman" w:hAnsi="Arial" w:cs="Arial"/>
          <w:sz w:val="24"/>
          <w:szCs w:val="24"/>
        </w:rPr>
        <w:t xml:space="preserve">f Burbridge </w:t>
      </w:r>
    </w:p>
    <w:p w14:paraId="1B7B28BB" w14:textId="06563ABD" w:rsidR="007F391E" w:rsidRDefault="007F391E" w:rsidP="007F391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  <w:r w:rsidR="00E744A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D6429B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C628BF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4105399" w14:textId="77777777" w:rsidR="00E744A0" w:rsidRDefault="00E744A0" w:rsidP="00E744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IAFF – moving forward</w:t>
      </w:r>
    </w:p>
    <w:p w14:paraId="2681CDB7" w14:textId="77777777" w:rsidR="007F391E" w:rsidRPr="000E127D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BDBDF8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71903BDC" w14:textId="2434F6E4" w:rsidR="00CF55F1" w:rsidRDefault="00CF55F1" w:rsidP="007F39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Open roofing bids for station 41</w:t>
      </w:r>
    </w:p>
    <w:p w14:paraId="309264A1" w14:textId="250101C9" w:rsidR="007F391E" w:rsidRDefault="007F391E" w:rsidP="007F39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32AE4E5E" w14:textId="420C3C10" w:rsidR="0039431B" w:rsidRDefault="0039431B" w:rsidP="007F39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Executive Session</w:t>
      </w:r>
      <w:bookmarkStart w:id="0" w:name="_GoBack"/>
      <w:bookmarkEnd w:id="0"/>
    </w:p>
    <w:p w14:paraId="7B2B39DE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58017E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7F3E24BF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14BBC2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</w:p>
    <w:p w14:paraId="4C73CB6E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501F85" w14:textId="49CB3279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5C2E0B" w14:textId="525F068E" w:rsidR="004C664E" w:rsidRDefault="004C664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8B5605" w14:textId="77777777" w:rsidR="004C664E" w:rsidRDefault="004C664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D5DBA7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586132" w14:textId="77777777" w:rsidR="007F391E" w:rsidRPr="00CF55F1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8"/>
          <w:szCs w:val="48"/>
        </w:rPr>
      </w:pPr>
      <w:r w:rsidRPr="00CF55F1">
        <w:rPr>
          <w:rFonts w:ascii="Arial" w:eastAsia="Times New Roman" w:hAnsi="Arial" w:cs="Arial"/>
          <w:b/>
          <w:bCs/>
          <w:color w:val="FF0000"/>
          <w:sz w:val="48"/>
          <w:szCs w:val="48"/>
        </w:rPr>
        <w:t>BVFF MEETING – SIGN VOUCHERS</w:t>
      </w:r>
    </w:p>
    <w:p w14:paraId="55959899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70C12D3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3B2269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A3F65A" w14:textId="77777777" w:rsidR="007F391E" w:rsidRDefault="007F391E" w:rsidP="007F39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</w:p>
    <w:p w14:paraId="60E1082C" w14:textId="77777777" w:rsidR="002822FD" w:rsidRDefault="0039431B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32208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E"/>
    <w:rsid w:val="0039431B"/>
    <w:rsid w:val="004C664E"/>
    <w:rsid w:val="00561071"/>
    <w:rsid w:val="00654A77"/>
    <w:rsid w:val="0065581B"/>
    <w:rsid w:val="006B6210"/>
    <w:rsid w:val="007F391E"/>
    <w:rsid w:val="00841AE2"/>
    <w:rsid w:val="00B27CE8"/>
    <w:rsid w:val="00BA5025"/>
    <w:rsid w:val="00CF55F1"/>
    <w:rsid w:val="00E744A0"/>
    <w:rsid w:val="00EB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6828"/>
  <w15:chartTrackingRefBased/>
  <w15:docId w15:val="{35366359-8E8B-4C9C-9D1A-FB25DE2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9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Bob Burbridge</cp:lastModifiedBy>
  <cp:revision>3</cp:revision>
  <dcterms:created xsi:type="dcterms:W3CDTF">2018-06-13T15:52:00Z</dcterms:created>
  <dcterms:modified xsi:type="dcterms:W3CDTF">2018-06-20T20:12:00Z</dcterms:modified>
</cp:coreProperties>
</file>