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8D1A" w14:textId="77777777" w:rsidR="00ED3C1E" w:rsidRPr="00A336CF" w:rsidRDefault="00ED3C1E" w:rsidP="00ED3C1E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0F020699" w14:textId="77777777" w:rsidR="00ED3C1E" w:rsidRDefault="00ED3C1E" w:rsidP="00ED3C1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5BC3E17D" w14:textId="779A2460" w:rsidR="00ED3C1E" w:rsidRDefault="00ED3C1E" w:rsidP="00ED3C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81251B">
        <w:rPr>
          <w:rFonts w:ascii="Times New Roman" w:eastAsia="Times New Roman" w:hAnsi="Times New Roman" w:cs="Times New Roman"/>
          <w:sz w:val="24"/>
          <w:szCs w:val="24"/>
        </w:rPr>
        <w:t>November 6</w:t>
      </w:r>
      <w:r>
        <w:rPr>
          <w:rFonts w:ascii="Times New Roman" w:eastAsia="Times New Roman" w:hAnsi="Times New Roman" w:cs="Times New Roman"/>
          <w:sz w:val="24"/>
          <w:szCs w:val="24"/>
        </w:rPr>
        <w:t>, 2019 @ 8:00 a.m.</w:t>
      </w:r>
    </w:p>
    <w:p w14:paraId="04AE6450" w14:textId="77777777" w:rsidR="00ED3C1E" w:rsidRDefault="00ED3C1E" w:rsidP="00ED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314AF3C1" w14:textId="77777777" w:rsidR="00ED3C1E" w:rsidRPr="00A336CF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7610C7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036E57B9" w14:textId="77777777" w:rsidR="00ED3C1E" w:rsidRPr="00A336CF" w:rsidRDefault="00ED3C1E" w:rsidP="00ED3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B27F4E0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06EA16B6" w14:textId="77777777" w:rsidR="00ED3C1E" w:rsidRPr="000E127D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D75F5B8" w14:textId="3A80DB5F" w:rsidR="00ED3C1E" w:rsidRPr="00850865" w:rsidRDefault="00ED3C1E" w:rsidP="00ED3C1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Regular meeting: </w:t>
      </w:r>
      <w:r w:rsidR="0081251B">
        <w:rPr>
          <w:rFonts w:ascii="Arial" w:eastAsia="Times New Roman" w:hAnsi="Arial" w:cs="Arial"/>
          <w:bCs/>
          <w:color w:val="000000"/>
          <w:sz w:val="24"/>
          <w:szCs w:val="24"/>
        </w:rPr>
        <w:t>October 16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2019</w:t>
      </w:r>
    </w:p>
    <w:p w14:paraId="11607720" w14:textId="77777777" w:rsidR="00ED3C1E" w:rsidRPr="00A336CF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CC6D3F4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FINANCIAL REPORT: 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2BDFC80" w14:textId="64FFD5B5" w:rsidR="00ED3C1E" w:rsidRPr="00F236AF" w:rsidRDefault="00ED3C1E" w:rsidP="00ED3C1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36AF">
        <w:rPr>
          <w:rFonts w:ascii="Arial" w:eastAsia="Times New Roman" w:hAnsi="Arial" w:cs="Arial"/>
          <w:color w:val="000000"/>
          <w:sz w:val="24"/>
          <w:szCs w:val="24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</w:rPr>
        <w:t>ollect c</w:t>
      </w:r>
      <w:r w:rsidRPr="00F236AF">
        <w:rPr>
          <w:rFonts w:ascii="Arial" w:eastAsia="Times New Roman" w:hAnsi="Arial" w:cs="Arial"/>
          <w:color w:val="000000"/>
          <w:sz w:val="24"/>
          <w:szCs w:val="24"/>
        </w:rPr>
        <w:t>ommissioner time sheets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1251B">
        <w:rPr>
          <w:rFonts w:ascii="Arial" w:eastAsia="Times New Roman" w:hAnsi="Arial" w:cs="Arial"/>
          <w:color w:val="000000"/>
          <w:sz w:val="24"/>
          <w:szCs w:val="24"/>
        </w:rPr>
        <w:t>Octobe</w:t>
      </w:r>
      <w:r>
        <w:rPr>
          <w:rFonts w:ascii="Arial" w:eastAsia="Times New Roman" w:hAnsi="Arial" w:cs="Arial"/>
          <w:color w:val="000000"/>
          <w:sz w:val="24"/>
          <w:szCs w:val="24"/>
        </w:rPr>
        <w:t>r</w:t>
      </w:r>
    </w:p>
    <w:p w14:paraId="3D8C9191" w14:textId="77777777" w:rsidR="00ED3C1E" w:rsidRPr="00A336CF" w:rsidRDefault="00ED3C1E" w:rsidP="00ED3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4B94410" w14:textId="77777777" w:rsidR="00ED3C1E" w:rsidRPr="00A336CF" w:rsidRDefault="00ED3C1E" w:rsidP="00ED3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6274F23A" w14:textId="77777777" w:rsidR="00ED3C1E" w:rsidRPr="00A336CF" w:rsidRDefault="00ED3C1E" w:rsidP="00ED3C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3B7D81CC" w14:textId="77777777" w:rsidR="00ED3C1E" w:rsidRPr="0020466B" w:rsidRDefault="00ED3C1E" w:rsidP="00ED3C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14:paraId="58E94A12" w14:textId="77777777" w:rsidR="00ED3C1E" w:rsidRPr="00A336CF" w:rsidRDefault="00ED3C1E" w:rsidP="00ED3C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Office Manager </w:t>
      </w:r>
    </w:p>
    <w:p w14:paraId="08CB8203" w14:textId="77777777" w:rsidR="00ED3C1E" w:rsidRPr="00A336CF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2476F08" w14:textId="77777777" w:rsidR="00ED3C1E" w:rsidRPr="00D23096" w:rsidRDefault="00ED3C1E" w:rsidP="00ED3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ASSOCIATION REPORT: </w:t>
      </w:r>
      <w:r w:rsidRPr="00D23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97B3364" w14:textId="77777777" w:rsidR="00ED3C1E" w:rsidRPr="00221768" w:rsidRDefault="00ED3C1E" w:rsidP="00ED3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66F409F" w14:textId="77777777" w:rsidR="00ED3C1E" w:rsidRPr="00A336CF" w:rsidRDefault="00ED3C1E" w:rsidP="00ED3C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050EF490" w14:textId="6B12C407" w:rsidR="00ED3C1E" w:rsidRDefault="00ED3C1E" w:rsidP="00ED3C1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 xml:space="preserve">Chief Burbridge </w:t>
      </w:r>
    </w:p>
    <w:p w14:paraId="49F72911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C8F694" w14:textId="77777777" w:rsidR="00ED3C1E" w:rsidRDefault="00ED3C1E" w:rsidP="00ED3C1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14:paraId="1DA8636F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FFB60BB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49BAC3BE" w14:textId="77777777" w:rsidR="00ED3C1E" w:rsidRDefault="00ED3C1E" w:rsidP="00ED3C1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Re-designing Volunteer Association</w:t>
      </w:r>
    </w:p>
    <w:p w14:paraId="1CF439C0" w14:textId="716157B5" w:rsidR="00ED3C1E" w:rsidRDefault="00ED3C1E" w:rsidP="00ED3C1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Strategic Plan</w:t>
      </w:r>
    </w:p>
    <w:p w14:paraId="33A44537" w14:textId="4A77FA1E" w:rsidR="00ED3C1E" w:rsidRPr="00571947" w:rsidRDefault="00ED3C1E" w:rsidP="00ED3C1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bookmarkStart w:id="1" w:name="_GoBack"/>
      <w:bookmarkEnd w:id="1"/>
      <w:r>
        <w:rPr>
          <w:rFonts w:ascii="Arial" w:eastAsia="Times New Roman" w:hAnsi="Arial" w:cs="Arial"/>
          <w:bCs/>
          <w:sz w:val="24"/>
          <w:szCs w:val="24"/>
        </w:rPr>
        <w:t>2020 Budget</w:t>
      </w:r>
    </w:p>
    <w:p w14:paraId="40001FE7" w14:textId="77777777" w:rsidR="00ED3C1E" w:rsidRPr="000E127D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FD4C159" w14:textId="77777777" w:rsidR="00ED3C1E" w:rsidRPr="007D10B5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000A6AC6" w14:textId="77777777" w:rsidR="00ED3C1E" w:rsidRDefault="00ED3C1E" w:rsidP="00ED3C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2AAECF93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5E033D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24AEEB31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4A9D374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22203CD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bookmarkEnd w:id="0"/>
    <w:sectPr w:rsidR="00ED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56923"/>
    <w:multiLevelType w:val="hybridMultilevel"/>
    <w:tmpl w:val="D72A0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1E"/>
    <w:rsid w:val="00752128"/>
    <w:rsid w:val="007C646B"/>
    <w:rsid w:val="0081251B"/>
    <w:rsid w:val="00C12230"/>
    <w:rsid w:val="00E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F2AD"/>
  <w15:chartTrackingRefBased/>
  <w15:docId w15:val="{F1996044-6B45-420B-BCA1-FE7552D7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C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2</cp:revision>
  <cp:lastPrinted>2019-10-08T18:16:00Z</cp:lastPrinted>
  <dcterms:created xsi:type="dcterms:W3CDTF">2019-11-06T16:02:00Z</dcterms:created>
  <dcterms:modified xsi:type="dcterms:W3CDTF">2019-11-06T16:02:00Z</dcterms:modified>
</cp:coreProperties>
</file>