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877F" w14:textId="77777777" w:rsidR="0027168D" w:rsidRPr="006C52F1" w:rsidRDefault="0027168D" w:rsidP="0027168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C52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MASON COUNTY FIRE PROTECTION DISTRICT NO. 4</w:t>
      </w:r>
    </w:p>
    <w:p w14:paraId="0254DD52" w14:textId="77777777" w:rsidR="0027168D" w:rsidRDefault="0027168D" w:rsidP="0027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2F1">
        <w:rPr>
          <w:rFonts w:ascii="Times New Roman" w:eastAsia="Times New Roman" w:hAnsi="Times New Roman" w:cs="Times New Roman"/>
          <w:sz w:val="24"/>
          <w:szCs w:val="24"/>
        </w:rPr>
        <w:t>Fire Commissioners Meeting Minutes</w:t>
      </w:r>
    </w:p>
    <w:p w14:paraId="0CBB3F86" w14:textId="08C9746D" w:rsidR="0027168D" w:rsidRPr="006A4208" w:rsidRDefault="00BC1C01" w:rsidP="0027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21</w:t>
      </w:r>
      <w:r w:rsidR="0027168D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0680BC05" w14:textId="77777777" w:rsidR="0027168D" w:rsidRPr="006C52F1" w:rsidRDefault="0027168D" w:rsidP="0027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2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B9C91A" w14:textId="1308F6A1" w:rsidR="0027168D" w:rsidRDefault="0027168D" w:rsidP="0027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 </w:t>
      </w:r>
      <w:r w:rsidR="00BC1C01">
        <w:rPr>
          <w:rFonts w:ascii="Times New Roman" w:eastAsia="Times New Roman" w:hAnsi="Times New Roman" w:cs="Times New Roman"/>
          <w:sz w:val="24"/>
          <w:szCs w:val="24"/>
        </w:rPr>
        <w:t xml:space="preserve">Bennett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called the meeting to order at </w:t>
      </w:r>
      <w:r w:rsidR="00BC1C01">
        <w:rPr>
          <w:rFonts w:ascii="Times New Roman" w:eastAsia="Times New Roman" w:hAnsi="Times New Roman" w:cs="Times New Roman"/>
          <w:sz w:val="24"/>
          <w:szCs w:val="24"/>
        </w:rPr>
        <w:t>8:00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6C52F1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Present:  Commissioners Hirschi, Plews</w:t>
      </w:r>
      <w:r w:rsidR="00BC1C01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z w:val="24"/>
          <w:szCs w:val="24"/>
        </w:rPr>
        <w:t>Bennett. Lisa Brengan</w:t>
      </w:r>
      <w:r w:rsidRPr="006A4208">
        <w:rPr>
          <w:rFonts w:ascii="Times New Roman" w:eastAsia="Times New Roman" w:hAnsi="Times New Roman" w:cs="Times New Roman"/>
          <w:sz w:val="24"/>
          <w:szCs w:val="24"/>
        </w:rPr>
        <w:t xml:space="preserve"> was present as minute-taker.</w:t>
      </w:r>
    </w:p>
    <w:p w14:paraId="5964A4FE" w14:textId="77777777" w:rsidR="0027168D" w:rsidRDefault="0027168D" w:rsidP="0027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A8037" w14:textId="4ABCD403" w:rsidR="0027168D" w:rsidRDefault="0027168D" w:rsidP="00271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52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 w:rsidR="00FC0C30">
        <w:rPr>
          <w:rFonts w:ascii="Times New Roman" w:eastAsia="Times New Roman" w:hAnsi="Times New Roman" w:cs="Times New Roman"/>
          <w:sz w:val="24"/>
          <w:szCs w:val="24"/>
        </w:rPr>
        <w:t>Plews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2F1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6C52F1">
        <w:rPr>
          <w:rFonts w:ascii="Times New Roman" w:eastAsia="Times New Roman" w:hAnsi="Times New Roman" w:cs="Times New Roman"/>
          <w:sz w:val="24"/>
          <w:szCs w:val="24"/>
        </w:rPr>
        <w:t>: to approv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minutes of the </w:t>
      </w:r>
      <w:r w:rsidR="00FC0C30">
        <w:rPr>
          <w:rFonts w:ascii="Times New Roman" w:eastAsia="Times New Roman" w:hAnsi="Times New Roman" w:cs="Times New Roman"/>
          <w:sz w:val="24"/>
          <w:szCs w:val="24"/>
        </w:rPr>
        <w:t>March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2018 regular meeting </w:t>
      </w:r>
      <w:r w:rsidRPr="006C52F1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Commissioner </w:t>
      </w:r>
      <w:r w:rsidR="00FC0C30">
        <w:rPr>
          <w:rFonts w:ascii="Times New Roman" w:eastAsia="Times New Roman" w:hAnsi="Times New Roman" w:cs="Times New Roman"/>
          <w:sz w:val="24"/>
          <w:szCs w:val="24"/>
        </w:rPr>
        <w:t>Hirschi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52F1">
        <w:rPr>
          <w:rFonts w:ascii="Times New Roman" w:eastAsia="Times New Roman" w:hAnsi="Times New Roman" w:cs="Times New Roman"/>
          <w:sz w:val="24"/>
          <w:szCs w:val="24"/>
        </w:rPr>
        <w:t xml:space="preserve">  Unanimous vote.  </w:t>
      </w:r>
      <w:r w:rsidRPr="006C52F1">
        <w:rPr>
          <w:rFonts w:ascii="Times New Roman" w:eastAsia="Times New Roman" w:hAnsi="Times New Roman" w:cs="Times New Roman"/>
          <w:b/>
          <w:bCs/>
          <w:sz w:val="24"/>
          <w:szCs w:val="24"/>
        </w:rPr>
        <w:t>Motion passes.</w:t>
      </w:r>
    </w:p>
    <w:p w14:paraId="5B3E62A1" w14:textId="77777777" w:rsidR="0027168D" w:rsidRPr="00961126" w:rsidRDefault="0027168D" w:rsidP="002716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5AAF01" w14:textId="473597A2" w:rsidR="0027168D" w:rsidRDefault="0027168D" w:rsidP="002716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COMMUNICATIONS: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C0C30">
        <w:rPr>
          <w:rFonts w:ascii="Times New Roman" w:eastAsia="Times New Roman" w:hAnsi="Times New Roman" w:cs="Times New Roman"/>
          <w:bCs/>
          <w:sz w:val="24"/>
          <w:szCs w:val="24"/>
        </w:rPr>
        <w:t>Campbell’s has not been contacted yet regarding the June WFCA seminar, Lisa said she will contact them for room reservations.  Region 9 meeting coming up on April 14, all 3 commissioners said they will attend, Lisa will send in registration.  Received a thank-you letter from the United Way for our participation in their annual fundraising event.</w:t>
      </w:r>
    </w:p>
    <w:p w14:paraId="722F496C" w14:textId="77777777" w:rsidR="0027168D" w:rsidRDefault="0027168D" w:rsidP="002716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20B2A4" w14:textId="77777777" w:rsidR="0027168D" w:rsidRPr="00D7200A" w:rsidRDefault="0027168D" w:rsidP="00271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20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CHIEF’S REPORTS:</w:t>
      </w:r>
    </w:p>
    <w:p w14:paraId="50720F2D" w14:textId="77777777" w:rsidR="0027168D" w:rsidRDefault="0027168D" w:rsidP="002716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Burbridge:</w:t>
      </w:r>
    </w:p>
    <w:p w14:paraId="377BCDC4" w14:textId="77777777" w:rsidR="00FC0C30" w:rsidRPr="00AD2D45" w:rsidRDefault="00FC0C30" w:rsidP="00FC0C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D45">
        <w:rPr>
          <w:rFonts w:ascii="Times New Roman" w:hAnsi="Times New Roman" w:cs="Times New Roman"/>
          <w:sz w:val="24"/>
          <w:szCs w:val="24"/>
        </w:rPr>
        <w:t>Reviewing PTE applications at the end of the month.</w:t>
      </w:r>
    </w:p>
    <w:p w14:paraId="2391AA1A" w14:textId="77777777" w:rsidR="00FC0C30" w:rsidRPr="00AD2D45" w:rsidRDefault="00FC0C30" w:rsidP="00FC0C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D45">
        <w:rPr>
          <w:rFonts w:ascii="Times New Roman" w:hAnsi="Times New Roman" w:cs="Times New Roman"/>
          <w:sz w:val="24"/>
          <w:szCs w:val="24"/>
        </w:rPr>
        <w:t xml:space="preserve">SB 2576 was signed by the Gov. Section 7 move to strategic planning session. </w:t>
      </w:r>
    </w:p>
    <w:p w14:paraId="26376F61" w14:textId="77777777" w:rsidR="00FC0C30" w:rsidRPr="00AD2D45" w:rsidRDefault="00FC0C30" w:rsidP="00FC0C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D45">
        <w:rPr>
          <w:rFonts w:ascii="Times New Roman" w:hAnsi="Times New Roman" w:cs="Times New Roman"/>
          <w:sz w:val="24"/>
          <w:szCs w:val="24"/>
        </w:rPr>
        <w:t xml:space="preserve">Strategic Plan date re-schedule. </w:t>
      </w:r>
    </w:p>
    <w:p w14:paraId="37B89E1A" w14:textId="77777777" w:rsidR="00FC0C30" w:rsidRPr="00AD2D45" w:rsidRDefault="00FC0C30" w:rsidP="00FC0C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D45">
        <w:rPr>
          <w:rFonts w:ascii="Times New Roman" w:hAnsi="Times New Roman" w:cs="Times New Roman"/>
          <w:sz w:val="24"/>
          <w:szCs w:val="24"/>
        </w:rPr>
        <w:t xml:space="preserve">Little Creek Casino employee round robin training. March 26 and 27. All shifts. </w:t>
      </w:r>
    </w:p>
    <w:p w14:paraId="40961852" w14:textId="77777777" w:rsidR="00FC0C30" w:rsidRPr="00AD2D45" w:rsidRDefault="00FC0C30" w:rsidP="00FC0C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D45">
        <w:rPr>
          <w:rFonts w:ascii="Times New Roman" w:hAnsi="Times New Roman" w:cs="Times New Roman"/>
          <w:sz w:val="24"/>
          <w:szCs w:val="24"/>
        </w:rPr>
        <w:t xml:space="preserve">GEMT – Data is complete, deadline was moved forward.  </w:t>
      </w:r>
    </w:p>
    <w:p w14:paraId="592FE990" w14:textId="77777777" w:rsidR="00FC0C30" w:rsidRPr="00AD2D45" w:rsidRDefault="00FC0C30" w:rsidP="00FC0C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D45">
        <w:rPr>
          <w:rFonts w:ascii="Times New Roman" w:hAnsi="Times New Roman" w:cs="Times New Roman"/>
          <w:sz w:val="24"/>
          <w:szCs w:val="24"/>
        </w:rPr>
        <w:t xml:space="preserve">No additional movement on the PTSD draft policy, awaiting BOC thoughts. </w:t>
      </w:r>
    </w:p>
    <w:p w14:paraId="1E20291C" w14:textId="77777777" w:rsidR="00FC0C30" w:rsidRPr="00AD2D45" w:rsidRDefault="00FC0C30" w:rsidP="00FC0C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D45">
        <w:rPr>
          <w:rFonts w:ascii="Times New Roman" w:hAnsi="Times New Roman" w:cs="Times New Roman"/>
          <w:sz w:val="24"/>
          <w:szCs w:val="24"/>
        </w:rPr>
        <w:t xml:space="preserve">IAFF – update, Old Business. </w:t>
      </w:r>
    </w:p>
    <w:p w14:paraId="52D5CAF2" w14:textId="77777777" w:rsidR="00FC0C30" w:rsidRPr="00AD2D45" w:rsidRDefault="00FC0C30" w:rsidP="00FC0C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D45">
        <w:rPr>
          <w:rFonts w:ascii="Times New Roman" w:hAnsi="Times New Roman" w:cs="Times New Roman"/>
          <w:sz w:val="24"/>
          <w:szCs w:val="24"/>
        </w:rPr>
        <w:t xml:space="preserve">FD #5, #6, #11 ILA action.  </w:t>
      </w:r>
    </w:p>
    <w:p w14:paraId="6ED79375" w14:textId="77777777" w:rsidR="00FC0C30" w:rsidRPr="00AD2D45" w:rsidRDefault="00FC0C30" w:rsidP="00FC0C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D45">
        <w:rPr>
          <w:rFonts w:ascii="Times New Roman" w:hAnsi="Times New Roman" w:cs="Times New Roman"/>
          <w:sz w:val="24"/>
          <w:szCs w:val="24"/>
        </w:rPr>
        <w:t xml:space="preserve">Brush Truck –  Purchased, with delivery March 22. </w:t>
      </w:r>
    </w:p>
    <w:p w14:paraId="5F40DEC5" w14:textId="77777777" w:rsidR="00FC0C30" w:rsidRPr="00AD2D45" w:rsidRDefault="00FC0C30" w:rsidP="00FC0C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D45">
        <w:rPr>
          <w:rFonts w:ascii="Times New Roman" w:hAnsi="Times New Roman" w:cs="Times New Roman"/>
          <w:sz w:val="24"/>
          <w:szCs w:val="24"/>
        </w:rPr>
        <w:t xml:space="preserve">Grant writer update. 90% of requested data has been submitted. Should have everything she needs by the end of this week. Tele-conference 1000 hrs. date. </w:t>
      </w:r>
    </w:p>
    <w:p w14:paraId="56AF21BA" w14:textId="77777777" w:rsidR="00FC0C30" w:rsidRPr="00AD2D45" w:rsidRDefault="00FC0C30" w:rsidP="00FC0C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D45">
        <w:rPr>
          <w:rFonts w:ascii="Times New Roman" w:hAnsi="Times New Roman" w:cs="Times New Roman"/>
          <w:sz w:val="24"/>
          <w:szCs w:val="24"/>
        </w:rPr>
        <w:t xml:space="preserve">IMS Committee is moving forward. </w:t>
      </w:r>
    </w:p>
    <w:p w14:paraId="17ADC792" w14:textId="77777777" w:rsidR="00FC0C30" w:rsidRPr="00AD2D45" w:rsidRDefault="00FC0C30" w:rsidP="00FC0C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D45">
        <w:rPr>
          <w:rFonts w:ascii="Times New Roman" w:hAnsi="Times New Roman" w:cs="Times New Roman"/>
          <w:sz w:val="24"/>
          <w:szCs w:val="24"/>
        </w:rPr>
        <w:t>Support for law enforcement, active shooter, resource officers to the School Board.</w:t>
      </w:r>
    </w:p>
    <w:p w14:paraId="00CDEE34" w14:textId="77777777" w:rsidR="00FC0C30" w:rsidRPr="00AD2D45" w:rsidRDefault="00FC0C30" w:rsidP="00FC0C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D45">
        <w:rPr>
          <w:rFonts w:ascii="Times New Roman" w:hAnsi="Times New Roman" w:cs="Times New Roman"/>
          <w:sz w:val="24"/>
          <w:szCs w:val="24"/>
        </w:rPr>
        <w:t xml:space="preserve">IAFC 3rd Annual Symposium in the West, May 2-7 in AZ. Leadership, Retention, Fit for Duty, EMS future in the fire service, public service mental health. Great conference in the past. </w:t>
      </w:r>
    </w:p>
    <w:p w14:paraId="77380346" w14:textId="77777777" w:rsidR="00FC0C30" w:rsidRPr="00AD2D45" w:rsidRDefault="00FC0C30" w:rsidP="00FC0C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D45">
        <w:rPr>
          <w:rFonts w:ascii="Times New Roman" w:hAnsi="Times New Roman" w:cs="Times New Roman"/>
          <w:sz w:val="24"/>
          <w:szCs w:val="24"/>
        </w:rPr>
        <w:t xml:space="preserve">Facilities Use, Gym (Sta-47) Policy #7030 and waiver. </w:t>
      </w:r>
    </w:p>
    <w:p w14:paraId="12F5E5B2" w14:textId="77777777" w:rsidR="0027168D" w:rsidRDefault="0027168D" w:rsidP="002716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799ABA" w14:textId="79CAABE3" w:rsidR="0027168D" w:rsidRDefault="0027168D" w:rsidP="002716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 Jenkins:</w:t>
      </w:r>
    </w:p>
    <w:p w14:paraId="3F7C92E9" w14:textId="77777777" w:rsidR="004B1F8E" w:rsidRPr="00440A48" w:rsidRDefault="004B1F8E" w:rsidP="004B1F8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510542851"/>
      <w:r w:rsidRPr="00440A48">
        <w:rPr>
          <w:rFonts w:ascii="Times New Roman" w:hAnsi="Times New Roman" w:cs="Times New Roman"/>
          <w:sz w:val="24"/>
          <w:szCs w:val="24"/>
        </w:rPr>
        <w:t>Established monthly shift CO meeting for purpose of better communication. Had first meeting March 20, 2018</w:t>
      </w:r>
    </w:p>
    <w:p w14:paraId="291CD9CD" w14:textId="77777777" w:rsidR="004B1F8E" w:rsidRPr="00440A48" w:rsidRDefault="004B1F8E" w:rsidP="004B1F8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A48">
        <w:rPr>
          <w:rFonts w:ascii="Times New Roman" w:hAnsi="Times New Roman" w:cs="Times New Roman"/>
          <w:sz w:val="24"/>
          <w:szCs w:val="24"/>
        </w:rPr>
        <w:t xml:space="preserve">AC Jenkins, BC Seals, and </w:t>
      </w:r>
      <w:proofErr w:type="spellStart"/>
      <w:r w:rsidRPr="00440A48">
        <w:rPr>
          <w:rFonts w:ascii="Times New Roman" w:hAnsi="Times New Roman" w:cs="Times New Roman"/>
          <w:sz w:val="24"/>
          <w:szCs w:val="24"/>
        </w:rPr>
        <w:t>Capt</w:t>
      </w:r>
      <w:proofErr w:type="spellEnd"/>
      <w:r w:rsidRPr="00440A48">
        <w:rPr>
          <w:rFonts w:ascii="Times New Roman" w:hAnsi="Times New Roman" w:cs="Times New Roman"/>
          <w:sz w:val="24"/>
          <w:szCs w:val="24"/>
        </w:rPr>
        <w:t xml:space="preserve"> Sliva went to the donated house and began work on a training plan for the live fire. Sending out “save the date” info and rsvp to our personnel and the Chiefs of </w:t>
      </w:r>
      <w:proofErr w:type="spellStart"/>
      <w:r w:rsidRPr="00440A48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Pr="00440A48">
        <w:rPr>
          <w:rFonts w:ascii="Times New Roman" w:hAnsi="Times New Roman" w:cs="Times New Roman"/>
          <w:sz w:val="24"/>
          <w:szCs w:val="24"/>
        </w:rPr>
        <w:t xml:space="preserve"> 16 and </w:t>
      </w:r>
      <w:proofErr w:type="spellStart"/>
      <w:r w:rsidRPr="00440A48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Pr="00440A48">
        <w:rPr>
          <w:rFonts w:ascii="Times New Roman" w:hAnsi="Times New Roman" w:cs="Times New Roman"/>
          <w:sz w:val="24"/>
          <w:szCs w:val="24"/>
        </w:rPr>
        <w:t xml:space="preserve"> 13 for their people.</w:t>
      </w:r>
    </w:p>
    <w:p w14:paraId="52DC4931" w14:textId="77777777" w:rsidR="004B1F8E" w:rsidRPr="00440A48" w:rsidRDefault="004B1F8E" w:rsidP="004B1F8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40A48">
        <w:rPr>
          <w:rFonts w:ascii="Times New Roman" w:hAnsi="Times New Roman" w:cs="Times New Roman"/>
          <w:sz w:val="24"/>
          <w:szCs w:val="24"/>
        </w:rPr>
        <w:t xml:space="preserve">FF Brandon Furrer and AC Jenkins will be doing some pub </w:t>
      </w:r>
      <w:proofErr w:type="spellStart"/>
      <w:r w:rsidRPr="00440A4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440A48">
        <w:rPr>
          <w:rFonts w:ascii="Times New Roman" w:hAnsi="Times New Roman" w:cs="Times New Roman"/>
          <w:sz w:val="24"/>
          <w:szCs w:val="24"/>
        </w:rPr>
        <w:t xml:space="preserve"> Friday March 23. Giving 4 children a ride to school on Jasmine; silent auction winner.</w:t>
      </w:r>
    </w:p>
    <w:p w14:paraId="67F0ADB9" w14:textId="77777777" w:rsidR="004B1F8E" w:rsidRPr="00440A48" w:rsidRDefault="004B1F8E" w:rsidP="004B1F8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40A48">
        <w:rPr>
          <w:rFonts w:ascii="Times New Roman" w:hAnsi="Times New Roman" w:cs="Times New Roman"/>
          <w:sz w:val="24"/>
          <w:szCs w:val="24"/>
        </w:rPr>
        <w:t>Chief Burbridge and FF Wright to pick up new brush truck Thursday March 22.</w:t>
      </w:r>
    </w:p>
    <w:p w14:paraId="174572A4" w14:textId="77777777" w:rsidR="004B1F8E" w:rsidRPr="00440A48" w:rsidRDefault="004B1F8E" w:rsidP="004B1F8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40A48">
        <w:rPr>
          <w:rFonts w:ascii="Times New Roman" w:hAnsi="Times New Roman" w:cs="Times New Roman"/>
          <w:sz w:val="24"/>
          <w:szCs w:val="24"/>
        </w:rPr>
        <w:t>Quick progress being made on the current Ford brush truck with A and B shift working steadily on project.</w:t>
      </w:r>
    </w:p>
    <w:p w14:paraId="5E4BCEA6" w14:textId="77777777" w:rsidR="004B1F8E" w:rsidRPr="00440A48" w:rsidRDefault="004B1F8E" w:rsidP="004B1F8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40A48">
        <w:rPr>
          <w:rFonts w:ascii="Times New Roman" w:hAnsi="Times New Roman" w:cs="Times New Roman"/>
          <w:sz w:val="24"/>
          <w:szCs w:val="24"/>
        </w:rPr>
        <w:t>AC Jenkins tackling Risk Management plan/Health and Safety</w:t>
      </w:r>
    </w:p>
    <w:p w14:paraId="1D43A4AD" w14:textId="77777777" w:rsidR="004B1F8E" w:rsidRPr="00440A48" w:rsidRDefault="004B1F8E" w:rsidP="004B1F8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A48">
        <w:rPr>
          <w:rFonts w:ascii="Times New Roman" w:hAnsi="Times New Roman" w:cs="Times New Roman"/>
          <w:sz w:val="24"/>
          <w:szCs w:val="24"/>
        </w:rPr>
        <w:t>Total incidents through March 20, 2018: 268</w:t>
      </w:r>
    </w:p>
    <w:p w14:paraId="471149AE" w14:textId="77777777" w:rsidR="004B1F8E" w:rsidRPr="00440A48" w:rsidRDefault="004B1F8E" w:rsidP="004B1F8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A48">
        <w:rPr>
          <w:rFonts w:ascii="Times New Roman" w:hAnsi="Times New Roman" w:cs="Times New Roman"/>
          <w:sz w:val="24"/>
          <w:szCs w:val="24"/>
        </w:rPr>
        <w:t>Total transports through March 20, 2018: 46</w:t>
      </w:r>
    </w:p>
    <w:p w14:paraId="7D4460F7" w14:textId="77777777" w:rsidR="004B1F8E" w:rsidRPr="00440A48" w:rsidRDefault="004B1F8E" w:rsidP="004B1F8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A48">
        <w:rPr>
          <w:rFonts w:ascii="Times New Roman" w:hAnsi="Times New Roman" w:cs="Times New Roman"/>
          <w:sz w:val="24"/>
          <w:szCs w:val="24"/>
        </w:rPr>
        <w:t xml:space="preserve">Maintaining an on-duty paid staff of minimum 3 </w:t>
      </w:r>
    </w:p>
    <w:bookmarkEnd w:id="0"/>
    <w:p w14:paraId="0E71CC1B" w14:textId="77777777" w:rsidR="0027168D" w:rsidRDefault="0027168D" w:rsidP="002716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EAFD7C3" w14:textId="054FF7B7" w:rsidR="0027168D" w:rsidRPr="004B1F8E" w:rsidRDefault="004B1F8E" w:rsidP="002716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1F8E">
        <w:rPr>
          <w:rFonts w:ascii="Times New Roman" w:hAnsi="Times New Roman" w:cs="Times New Roman"/>
          <w:b/>
          <w:sz w:val="24"/>
          <w:szCs w:val="24"/>
        </w:rPr>
        <w:lastRenderedPageBreak/>
        <w:t>Minutes – March 21, 2018</w:t>
      </w:r>
      <w:bookmarkStart w:id="1" w:name="_GoBack"/>
      <w:bookmarkEnd w:id="1"/>
    </w:p>
    <w:p w14:paraId="67DED2DD" w14:textId="7305697D" w:rsidR="004B1F8E" w:rsidRPr="004B1F8E" w:rsidRDefault="004B1F8E" w:rsidP="002716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1F8E">
        <w:rPr>
          <w:rFonts w:ascii="Times New Roman" w:hAnsi="Times New Roman" w:cs="Times New Roman"/>
          <w:b/>
          <w:sz w:val="24"/>
          <w:szCs w:val="24"/>
        </w:rPr>
        <w:t>Page 2</w:t>
      </w:r>
    </w:p>
    <w:p w14:paraId="4EDDE3EC" w14:textId="77777777" w:rsidR="0027168D" w:rsidRPr="00830B61" w:rsidRDefault="0027168D" w:rsidP="002716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7DA44F" w14:textId="77777777" w:rsidR="0027168D" w:rsidRDefault="0027168D" w:rsidP="002716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D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UNFINISHED BUSINESS:</w:t>
      </w:r>
      <w:r w:rsidRPr="00E34DE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00739BD6" w14:textId="77777777" w:rsidR="003C2487" w:rsidRDefault="003C2487" w:rsidP="003C24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200A">
        <w:rPr>
          <w:rFonts w:ascii="Times New Roman" w:eastAsia="Times New Roman" w:hAnsi="Times New Roman" w:cs="Times New Roman"/>
          <w:b/>
          <w:bCs/>
          <w:sz w:val="24"/>
          <w:szCs w:val="24"/>
        </w:rPr>
        <w:t>IAFF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Chief Burbridge &amp; Commissioner Hirschi have decided to consult with the district’s attorney; he’d like a management “want list” from the commissioners; he’s also working on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comparables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E66951F" w14:textId="77777777" w:rsidR="003C2487" w:rsidRDefault="003C2487" w:rsidP="00271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0ADBD8" w14:textId="625A5472" w:rsidR="00BC1C01" w:rsidRDefault="0027168D" w:rsidP="002716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Strategic Plan: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Workshop date </w:t>
      </w:r>
      <w:r w:rsidR="00BC1C01">
        <w:rPr>
          <w:rFonts w:ascii="Times New Roman" w:eastAsia="Times New Roman" w:hAnsi="Times New Roman" w:cs="Times New Roman"/>
          <w:bCs/>
          <w:sz w:val="24"/>
          <w:szCs w:val="24"/>
        </w:rPr>
        <w:t>changed to April 18 to begin at 8:00 a.m. before the regularly scheduled meeting at 3:00 p.m.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 Station 41. </w:t>
      </w:r>
    </w:p>
    <w:p w14:paraId="16637A46" w14:textId="0A2E6CA6" w:rsidR="0027168D" w:rsidRPr="005148FE" w:rsidRDefault="0027168D" w:rsidP="002716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15690B2" w14:textId="6E5DD99F" w:rsidR="0027168D" w:rsidRDefault="0027168D" w:rsidP="002716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200A">
        <w:rPr>
          <w:rFonts w:ascii="Times New Roman" w:eastAsia="Times New Roman" w:hAnsi="Times New Roman" w:cs="Times New Roman"/>
          <w:b/>
          <w:bCs/>
          <w:sz w:val="24"/>
          <w:szCs w:val="24"/>
        </w:rPr>
        <w:t>Grant writing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Michell</w:t>
      </w:r>
      <w:r w:rsidR="00BC1C01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Mazzola </w:t>
      </w:r>
      <w:r w:rsidR="00BC1C01">
        <w:rPr>
          <w:rFonts w:ascii="Times New Roman" w:eastAsia="Times New Roman" w:hAnsi="Times New Roman" w:cs="Times New Roman"/>
          <w:bCs/>
          <w:sz w:val="24"/>
          <w:szCs w:val="24"/>
        </w:rPr>
        <w:t>has been hired and is currently working on the SAFER grant, Chief has a phone interview scheduled for later this morning to answer some questions.</w:t>
      </w:r>
    </w:p>
    <w:p w14:paraId="1734BB0F" w14:textId="6E2DFE7C" w:rsidR="0027168D" w:rsidRPr="00830B61" w:rsidRDefault="0027168D" w:rsidP="002716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CF8DDF4" w14:textId="7C942D10" w:rsidR="0027168D" w:rsidRDefault="0027168D" w:rsidP="002716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Brush Truck: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Chief Burbridge </w:t>
      </w:r>
      <w:r w:rsidR="003C2487">
        <w:rPr>
          <w:rFonts w:ascii="Times New Roman" w:eastAsia="Times New Roman" w:hAnsi="Times New Roman" w:cs="Times New Roman"/>
          <w:bCs/>
          <w:sz w:val="24"/>
          <w:szCs w:val="24"/>
        </w:rPr>
        <w:t>went to inspect the Ford F-450 in Burlington and put a purchase order hold on it; pick up date is March 22, 2018.</w:t>
      </w:r>
    </w:p>
    <w:p w14:paraId="5B91B918" w14:textId="0076B859" w:rsidR="00FC0C30" w:rsidRDefault="00FC0C30" w:rsidP="002716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0056AA" w14:textId="53358570" w:rsidR="00FC0C30" w:rsidRPr="00FC0C30" w:rsidRDefault="00FC0C30" w:rsidP="00FC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30">
        <w:rPr>
          <w:rFonts w:ascii="Times New Roman" w:eastAsia="Times New Roman" w:hAnsi="Times New Roman" w:cs="Times New Roman"/>
          <w:sz w:val="24"/>
          <w:szCs w:val="24"/>
        </w:rPr>
        <w:t xml:space="preserve">Chairman Bennett called an EXECUTIVE SESSION at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C0C30">
        <w:rPr>
          <w:rFonts w:ascii="Times New Roman" w:eastAsia="Times New Roman" w:hAnsi="Times New Roman" w:cs="Times New Roman"/>
          <w:sz w:val="24"/>
          <w:szCs w:val="24"/>
        </w:rPr>
        <w:t xml:space="preserve">:45 a.m. to discuss the performance of a public employee; Bennett announced the session would run until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C0C30">
        <w:rPr>
          <w:rFonts w:ascii="Times New Roman" w:eastAsia="Times New Roman" w:hAnsi="Times New Roman" w:cs="Times New Roman"/>
          <w:sz w:val="24"/>
          <w:szCs w:val="24"/>
        </w:rPr>
        <w:t xml:space="preserve">:00 a.m.  In session were Commissioners Plews, Bennett, Hirschi and Chief Burbridge.  At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C0C30">
        <w:rPr>
          <w:rFonts w:ascii="Times New Roman" w:eastAsia="Times New Roman" w:hAnsi="Times New Roman" w:cs="Times New Roman"/>
          <w:sz w:val="24"/>
          <w:szCs w:val="24"/>
        </w:rPr>
        <w:t>:00 a.m. Chairman Bennett announced the Commissioners were returning from EXECUTIVE SESSION where they discussed the performance of a public employee and no action was taken.</w:t>
      </w:r>
    </w:p>
    <w:p w14:paraId="658ACDA6" w14:textId="77777777" w:rsidR="00FC0C30" w:rsidRDefault="00FC0C30" w:rsidP="002716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9C2F3E" w14:textId="77777777" w:rsidR="0027168D" w:rsidRDefault="0027168D" w:rsidP="002716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CD4A19" w14:textId="77777777" w:rsidR="0027168D" w:rsidRPr="005148FE" w:rsidRDefault="0027168D" w:rsidP="002716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041E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05C34" w14:textId="26A7CCFB" w:rsidR="0027168D" w:rsidRDefault="0027168D" w:rsidP="002716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Construction projects of interest:  </w:t>
      </w:r>
      <w:r w:rsidR="003C2487">
        <w:rPr>
          <w:rFonts w:ascii="Times New Roman" w:hAnsi="Times New Roman" w:cs="Times New Roman"/>
          <w:sz w:val="24"/>
          <w:szCs w:val="24"/>
        </w:rPr>
        <w:t>Now that the HVAC system is off the roof, it’s time to get the roof at Station 41 re-roofed.</w:t>
      </w:r>
    </w:p>
    <w:p w14:paraId="0E6F82FE" w14:textId="6700FA86" w:rsidR="003C2487" w:rsidRDefault="003C2487" w:rsidP="002716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97E5FC" w14:textId="25D2949C" w:rsidR="003C2487" w:rsidRDefault="003C2487" w:rsidP="002716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Plews </w:t>
      </w:r>
      <w:r w:rsidRPr="003C2487">
        <w:rPr>
          <w:rFonts w:ascii="Times New Roman" w:hAnsi="Times New Roman" w:cs="Times New Roman"/>
          <w:b/>
          <w:sz w:val="24"/>
          <w:szCs w:val="24"/>
        </w:rPr>
        <w:t>MOTIONED</w:t>
      </w:r>
      <w:r>
        <w:rPr>
          <w:rFonts w:ascii="Times New Roman" w:hAnsi="Times New Roman" w:cs="Times New Roman"/>
          <w:sz w:val="24"/>
          <w:szCs w:val="24"/>
        </w:rPr>
        <w:t xml:space="preserve">: to go out to bid to replace the roof at Station 41.  </w:t>
      </w:r>
      <w:r w:rsidRPr="003C2487">
        <w:rPr>
          <w:rFonts w:ascii="Times New Roman" w:hAnsi="Times New Roman" w:cs="Times New Roman"/>
          <w:b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:  Commissioner Bennett.  Unanimous vote.  </w:t>
      </w:r>
      <w:r w:rsidRPr="003C2487">
        <w:rPr>
          <w:rFonts w:ascii="Times New Roman" w:hAnsi="Times New Roman" w:cs="Times New Roman"/>
          <w:b/>
          <w:sz w:val="24"/>
          <w:szCs w:val="24"/>
        </w:rPr>
        <w:t>Motion passes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FDF66F" w14:textId="1A9BDFDE" w:rsidR="0027168D" w:rsidRDefault="0027168D" w:rsidP="002716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B48891" w14:textId="1178C1C0" w:rsidR="003C2487" w:rsidRDefault="003C2487" w:rsidP="002716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Burbridge passed out draft Policy #7030 concerning the district’s workout facility at station 7</w:t>
      </w:r>
      <w:r w:rsidR="00FC0C30">
        <w:rPr>
          <w:rFonts w:ascii="Times New Roman" w:hAnsi="Times New Roman" w:cs="Times New Roman"/>
          <w:sz w:val="24"/>
          <w:szCs w:val="24"/>
        </w:rPr>
        <w:t xml:space="preserve"> for review</w:t>
      </w:r>
      <w:r>
        <w:rPr>
          <w:rFonts w:ascii="Times New Roman" w:hAnsi="Times New Roman" w:cs="Times New Roman"/>
          <w:sz w:val="24"/>
          <w:szCs w:val="24"/>
        </w:rPr>
        <w:t>; after discussion, it was decided the facility will be for District 4 personnel only, no family or mutual aid partners.</w:t>
      </w:r>
      <w:r w:rsidR="00FC0C30">
        <w:rPr>
          <w:rFonts w:ascii="Times New Roman" w:hAnsi="Times New Roman" w:cs="Times New Roman"/>
          <w:sz w:val="24"/>
          <w:szCs w:val="24"/>
        </w:rPr>
        <w:t xml:space="preserve"> Chief will revise and bring it back next meeting.</w:t>
      </w:r>
    </w:p>
    <w:p w14:paraId="2DA38F14" w14:textId="77777777" w:rsidR="0027168D" w:rsidRDefault="0027168D" w:rsidP="002716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24C40" w14:textId="77777777" w:rsidR="00FC0C30" w:rsidRDefault="0027168D" w:rsidP="002716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136">
        <w:rPr>
          <w:rFonts w:ascii="Times New Roman" w:hAnsi="Times New Roman" w:cs="Times New Roman"/>
          <w:b/>
          <w:sz w:val="24"/>
          <w:szCs w:val="24"/>
          <w:u w:val="single"/>
        </w:rPr>
        <w:t>GOOD OF THE ORDER:</w:t>
      </w:r>
    </w:p>
    <w:p w14:paraId="1A339087" w14:textId="473C5200" w:rsidR="00FC0C30" w:rsidRDefault="00FC0C30" w:rsidP="00FC0C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Plews reported on the Reader Board Committee: Secured $2500 from Sierra Pacific and is still awaiting a response from OCCU.  Received a bid of 15K to take down old sign and put up the new sign, 6ft x 30” in size.</w:t>
      </w:r>
    </w:p>
    <w:p w14:paraId="76B4B014" w14:textId="6FDC400E" w:rsidR="0027168D" w:rsidRDefault="0027168D" w:rsidP="002716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3E9DA" w14:textId="77777777" w:rsidR="0027168D" w:rsidRPr="00EE7B71" w:rsidRDefault="0027168D" w:rsidP="002716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BF09F7" w14:textId="3EE3539C" w:rsidR="0027168D" w:rsidRPr="00FF2445" w:rsidRDefault="0027168D" w:rsidP="0027168D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BC1C01">
        <w:rPr>
          <w:rFonts w:ascii="Times New Roman" w:eastAsia="Times New Roman" w:hAnsi="Times New Roman" w:cs="Times New Roman"/>
          <w:sz w:val="24"/>
          <w:szCs w:val="24"/>
        </w:rPr>
        <w:t>10:22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</w:p>
    <w:p w14:paraId="13EE244C" w14:textId="77777777" w:rsidR="0027168D" w:rsidRPr="007949AD" w:rsidRDefault="0027168D" w:rsidP="002716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2F1">
        <w:rPr>
          <w:rFonts w:ascii="Times New Roman" w:eastAsia="Times New Roman" w:hAnsi="Times New Roman" w:cs="Times New Roman"/>
          <w:sz w:val="24"/>
          <w:szCs w:val="24"/>
        </w:rPr>
        <w:t xml:space="preserve">Minutes prepared by: </w:t>
      </w:r>
      <w:r>
        <w:rPr>
          <w:rFonts w:ascii="Times New Roman" w:eastAsia="Times New Roman" w:hAnsi="Times New Roman" w:cs="Times New Roman"/>
          <w:sz w:val="24"/>
          <w:szCs w:val="24"/>
        </w:rPr>
        <w:t>Lisa Brengan</w:t>
      </w:r>
    </w:p>
    <w:p w14:paraId="31F329BD" w14:textId="77777777" w:rsidR="0027168D" w:rsidRDefault="0027168D" w:rsidP="0027168D"/>
    <w:p w14:paraId="5894FEFE" w14:textId="77777777" w:rsidR="002822FD" w:rsidRDefault="004B1F8E"/>
    <w:sectPr w:rsidR="002822FD" w:rsidSect="005F4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37056"/>
    <w:multiLevelType w:val="hybridMultilevel"/>
    <w:tmpl w:val="A18C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210A"/>
    <w:multiLevelType w:val="hybridMultilevel"/>
    <w:tmpl w:val="896E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85AC1"/>
    <w:multiLevelType w:val="hybridMultilevel"/>
    <w:tmpl w:val="DCC4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E73E3"/>
    <w:multiLevelType w:val="hybridMultilevel"/>
    <w:tmpl w:val="3034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8D"/>
    <w:rsid w:val="0027168D"/>
    <w:rsid w:val="003C2487"/>
    <w:rsid w:val="004B1F8E"/>
    <w:rsid w:val="0065581B"/>
    <w:rsid w:val="00841AE2"/>
    <w:rsid w:val="00BC1C01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321E"/>
  <w15:chartTrackingRefBased/>
  <w15:docId w15:val="{148FAF99-7920-4DE0-B892-CE059F3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6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1</cp:revision>
  <dcterms:created xsi:type="dcterms:W3CDTF">2018-04-04T00:37:00Z</dcterms:created>
  <dcterms:modified xsi:type="dcterms:W3CDTF">2018-04-04T01:20:00Z</dcterms:modified>
</cp:coreProperties>
</file>