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E8F9" w14:textId="77777777" w:rsidR="00EA6380" w:rsidRPr="00EA6380" w:rsidRDefault="00EA6380" w:rsidP="00EA63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3892503"/>
      <w:r w:rsidRPr="00EA63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MASON COUNTY FIRE PROTECTION DISTRICT NO. 4</w:t>
      </w:r>
    </w:p>
    <w:p w14:paraId="44B666AF" w14:textId="77777777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380">
        <w:rPr>
          <w:rFonts w:ascii="Times New Roman" w:eastAsia="Times New Roman" w:hAnsi="Times New Roman" w:cs="Times New Roman"/>
          <w:sz w:val="24"/>
          <w:szCs w:val="24"/>
        </w:rPr>
        <w:t>Fire Commissioners Meeting Minutes</w:t>
      </w:r>
    </w:p>
    <w:p w14:paraId="248E1ECB" w14:textId="3C9ABFFA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A6380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7B4015B4" w14:textId="77777777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3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8D90ED" w14:textId="4F7E0C02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Chairman Plews called the meeting to order at 8:00 a.m.  Present:  Commissioners Hirschi and Plews, and Bennett.  </w:t>
      </w:r>
      <w:r>
        <w:rPr>
          <w:rFonts w:ascii="Times New Roman" w:eastAsia="Times New Roman" w:hAnsi="Times New Roman" w:cs="Times New Roman"/>
          <w:sz w:val="24"/>
          <w:szCs w:val="24"/>
        </w:rPr>
        <w:t>Bob Burbridge</w:t>
      </w: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 was present as minute-taker.</w:t>
      </w:r>
    </w:p>
    <w:p w14:paraId="25FDBBBA" w14:textId="77777777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78A11" w14:textId="77777777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3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MINUTES:</w:t>
      </w:r>
      <w:r w:rsidRPr="00EA638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C186A32" w14:textId="7013B732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Commissioner Bennett </w:t>
      </w:r>
      <w:r w:rsidRPr="00EA6380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: to approve the minutes of the </w:t>
      </w:r>
      <w:r>
        <w:rPr>
          <w:rFonts w:ascii="Times New Roman" w:eastAsia="Times New Roman" w:hAnsi="Times New Roman" w:cs="Times New Roman"/>
          <w:sz w:val="24"/>
          <w:szCs w:val="24"/>
        </w:rPr>
        <w:t>October 2</w:t>
      </w: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, 2019 regular meeting </w:t>
      </w:r>
      <w:r w:rsidRPr="00EA6380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: Commissioner Hirschi.  Unanimous vote.  </w:t>
      </w:r>
      <w:r w:rsidRPr="00EA6380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passes.</w:t>
      </w:r>
    </w:p>
    <w:p w14:paraId="3FAEC699" w14:textId="77777777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9252FB" w14:textId="1D61B877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3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FINANCIAL REPORT</w:t>
      </w:r>
      <w:r w:rsidRPr="00EA638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451073"/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bookmarkEnd w:id="1"/>
    <w:p w14:paraId="1386211B" w14:textId="77777777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8DBA56" w14:textId="6D783C4F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3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COMMUNICATIONS:</w:t>
      </w:r>
      <w:r w:rsidRPr="00EA638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</w:p>
    <w:p w14:paraId="41326B68" w14:textId="77777777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5D5FE7" w14:textId="1EFE255A" w:rsid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3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ASSOCIATION REPORT</w:t>
      </w:r>
      <w:r w:rsidRPr="00EA6380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</w:p>
    <w:p w14:paraId="16EBA4B2" w14:textId="77777777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35058C" w14:textId="77777777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63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CHIEF’S REPORTS:</w:t>
      </w:r>
    </w:p>
    <w:p w14:paraId="4A22A386" w14:textId="77777777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eastAsia="Times New Roman" w:hAnsi="Times New Roman" w:cs="Times New Roman"/>
          <w:b/>
          <w:bCs/>
          <w:sz w:val="24"/>
          <w:szCs w:val="24"/>
        </w:rPr>
        <w:t>Chief Burbridge:</w:t>
      </w:r>
    </w:p>
    <w:p w14:paraId="1E1A3292" w14:textId="1874290F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After operations review of EMS equipment needs, the chief recommends purchase of one power gurney, one power load system, two stair chairs, and two Lucas devices. Quote from Stryker Equipment = $76,676.35 with options of three or four-year 0% interest loan. </w:t>
      </w: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 w:cs="Times New Roman"/>
          <w:sz w:val="24"/>
          <w:szCs w:val="24"/>
        </w:rPr>
        <w:t>Hirschi</w:t>
      </w: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380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: to approve the </w:t>
      </w:r>
      <w:r>
        <w:rPr>
          <w:rFonts w:ascii="Times New Roman" w:eastAsia="Times New Roman" w:hAnsi="Times New Roman" w:cs="Times New Roman"/>
          <w:sz w:val="24"/>
          <w:szCs w:val="24"/>
        </w:rPr>
        <w:t>purchase of recommended EMS equipment.</w:t>
      </w: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380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>
        <w:rPr>
          <w:rFonts w:ascii="Times New Roman" w:eastAsia="Times New Roman" w:hAnsi="Times New Roman" w:cs="Times New Roman"/>
          <w:sz w:val="24"/>
          <w:szCs w:val="24"/>
        </w:rPr>
        <w:t>Bennett</w:t>
      </w: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.  Unanimous vote.  </w:t>
      </w:r>
      <w:r w:rsidRPr="00EA6380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passes.</w:t>
      </w:r>
    </w:p>
    <w:p w14:paraId="00303F1B" w14:textId="7E980D6B" w:rsidR="00EA6380" w:rsidRPr="00EA6380" w:rsidRDefault="00EA6380" w:rsidP="001470B5">
      <w:pPr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--</w:t>
      </w:r>
      <w:r w:rsidR="001470B5">
        <w:rPr>
          <w:rFonts w:ascii="Times New Roman" w:hAnsi="Times New Roman" w:cs="Times New Roman"/>
          <w:sz w:val="24"/>
          <w:szCs w:val="24"/>
        </w:rPr>
        <w:t>All Hands meeting discussion.</w:t>
      </w:r>
    </w:p>
    <w:p w14:paraId="381A91D2" w14:textId="762072F3" w:rsidR="00EA6380" w:rsidRPr="00EA6380" w:rsidRDefault="001470B5" w:rsidP="00EA63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70B5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3181FFE" w14:textId="71E5356A" w:rsidR="001470B5" w:rsidRDefault="00583F35" w:rsidP="001470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1470B5">
        <w:rPr>
          <w:rFonts w:ascii="Times New Roman" w:eastAsiaTheme="majorEastAsia" w:hAnsi="Times New Roman" w:cs="Times New Roman"/>
          <w:sz w:val="24"/>
          <w:szCs w:val="24"/>
        </w:rPr>
        <w:t>Re-designing Volunteer Association</w:t>
      </w:r>
      <w:r w:rsidR="004F7AEF">
        <w:rPr>
          <w:rFonts w:ascii="Times New Roman" w:eastAsiaTheme="majorEastAsia" w:hAnsi="Times New Roman" w:cs="Times New Roman"/>
          <w:sz w:val="24"/>
          <w:szCs w:val="24"/>
        </w:rPr>
        <w:t>:</w:t>
      </w:r>
      <w:bookmarkStart w:id="2" w:name="_GoBack"/>
      <w:bookmarkEnd w:id="2"/>
      <w:r w:rsidR="001470B5">
        <w:rPr>
          <w:rFonts w:ascii="Times New Roman" w:eastAsiaTheme="majorEastAsia" w:hAnsi="Times New Roman" w:cs="Times New Roman"/>
          <w:sz w:val="24"/>
          <w:szCs w:val="24"/>
        </w:rPr>
        <w:t xml:space="preserve"> tabled awaiting next meeting. </w:t>
      </w:r>
    </w:p>
    <w:p w14:paraId="59D4DD37" w14:textId="77777777" w:rsidR="00583F35" w:rsidRDefault="00583F35" w:rsidP="00583F35">
      <w:pPr>
        <w:pStyle w:val="ListParagraph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14:paraId="42BC39A7" w14:textId="77777777" w:rsidR="001470B5" w:rsidRDefault="001470B5" w:rsidP="001470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1470B5">
        <w:rPr>
          <w:rFonts w:ascii="Times New Roman" w:eastAsiaTheme="majorEastAsia" w:hAnsi="Times New Roman" w:cs="Times New Roman"/>
          <w:sz w:val="24"/>
          <w:szCs w:val="24"/>
        </w:rPr>
        <w:t xml:space="preserve">Type 1 Ambulance Bid. </w:t>
      </w:r>
    </w:p>
    <w:p w14:paraId="5009826B" w14:textId="56376CF5" w:rsidR="001470B5" w:rsidRDefault="001470B5" w:rsidP="001470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0B5">
        <w:rPr>
          <w:rFonts w:ascii="Times New Roman" w:eastAsiaTheme="majorEastAsia" w:hAnsi="Times New Roman" w:cs="Times New Roman"/>
          <w:sz w:val="24"/>
          <w:szCs w:val="24"/>
        </w:rPr>
        <w:t>The fire district received one bid from Braun Northwest for one Type 1 ambulance</w:t>
      </w:r>
      <w:r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1470B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1470B5">
        <w:rPr>
          <w:rFonts w:ascii="Times New Roman" w:eastAsia="Times New Roman" w:hAnsi="Times New Roman" w:cs="Times New Roman"/>
          <w:sz w:val="24"/>
          <w:szCs w:val="24"/>
        </w:rPr>
        <w:t xml:space="preserve">Commissioner Bennett </w:t>
      </w:r>
      <w:r w:rsidRPr="001470B5">
        <w:rPr>
          <w:rFonts w:ascii="Times New Roman" w:eastAsia="Times New Roman" w:hAnsi="Times New Roman" w:cs="Times New Roman"/>
          <w:b/>
          <w:bCs/>
          <w:sz w:val="24"/>
          <w:szCs w:val="24"/>
        </w:rPr>
        <w:t>MOTIONED:</w:t>
      </w:r>
      <w:r w:rsidRPr="001470B5">
        <w:rPr>
          <w:rFonts w:ascii="Times New Roman" w:eastAsia="Times New Roman" w:hAnsi="Times New Roman" w:cs="Times New Roman"/>
          <w:sz w:val="24"/>
          <w:szCs w:val="24"/>
        </w:rPr>
        <w:t xml:space="preserve">  to </w:t>
      </w:r>
      <w:r w:rsidRPr="001470B5">
        <w:rPr>
          <w:rFonts w:ascii="Times New Roman" w:eastAsia="Times New Roman" w:hAnsi="Times New Roman" w:cs="Times New Roman"/>
          <w:sz w:val="24"/>
          <w:szCs w:val="24"/>
        </w:rPr>
        <w:t xml:space="preserve">award the bid for one Type 1 ambulance (Demo unit #2811-1) in the amount of $146,790.00 to Braun Northwest. </w:t>
      </w:r>
      <w:r w:rsidRPr="001470B5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1470B5">
        <w:rPr>
          <w:rFonts w:ascii="Times New Roman" w:eastAsia="Times New Roman" w:hAnsi="Times New Roman" w:cs="Times New Roman"/>
          <w:sz w:val="24"/>
          <w:szCs w:val="24"/>
        </w:rPr>
        <w:t xml:space="preserve">:  Commissioner Hirschi.  Unanimous vote.  </w:t>
      </w:r>
      <w:r w:rsidRPr="001470B5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passes.</w:t>
      </w:r>
    </w:p>
    <w:p w14:paraId="275BD503" w14:textId="77777777" w:rsidR="00583F35" w:rsidRPr="001470B5" w:rsidRDefault="00583F35" w:rsidP="001470B5">
      <w:pPr>
        <w:pStyle w:val="ListParagraph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14:paraId="3927991A" w14:textId="7BDCB2FA" w:rsidR="001470B5" w:rsidRPr="00583F35" w:rsidRDefault="00583F35" w:rsidP="00583F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F35">
        <w:rPr>
          <w:rFonts w:ascii="Times New Roman" w:eastAsiaTheme="majorEastAsia" w:hAnsi="Times New Roman" w:cs="Times New Roman"/>
          <w:sz w:val="24"/>
          <w:szCs w:val="24"/>
        </w:rPr>
        <w:t xml:space="preserve">Staffing Model. Following options presentation from the chief, it is recommended to add four additional part-time FF/EMT positions, add one temporary full-time FF/EMT position, and conduct a comprehensive staffing review at the February 6, 2020 regular commission meeting, considered to be Option C. </w:t>
      </w:r>
      <w:r w:rsidRPr="00583F35"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 w:cs="Times New Roman"/>
          <w:sz w:val="24"/>
          <w:szCs w:val="24"/>
        </w:rPr>
        <w:t>Hirschi</w:t>
      </w:r>
      <w:r w:rsidRPr="0058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F35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583F35">
        <w:rPr>
          <w:rFonts w:ascii="Times New Roman" w:eastAsia="Times New Roman" w:hAnsi="Times New Roman" w:cs="Times New Roman"/>
          <w:sz w:val="24"/>
          <w:szCs w:val="24"/>
        </w:rPr>
        <w:t xml:space="preserve">: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approve Staffing Option ‘C’. </w:t>
      </w:r>
      <w:r w:rsidRPr="00583F35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583F35">
        <w:rPr>
          <w:rFonts w:ascii="Times New Roman" w:eastAsia="Times New Roman" w:hAnsi="Times New Roman" w:cs="Times New Roman"/>
          <w:sz w:val="24"/>
          <w:szCs w:val="24"/>
        </w:rPr>
        <w:t xml:space="preserve">:  Commissioner Hirschi.  Unanimous vote.  </w:t>
      </w:r>
      <w:r w:rsidRPr="00583F35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</w:p>
    <w:p w14:paraId="692A635E" w14:textId="77777777" w:rsidR="00583F35" w:rsidRPr="001470B5" w:rsidRDefault="00583F35" w:rsidP="00583F35">
      <w:pPr>
        <w:pStyle w:val="ListParagraph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14:paraId="271A1A7D" w14:textId="77777777" w:rsidR="001470B5" w:rsidRDefault="001470B5" w:rsidP="00EA6380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14:paraId="265955DD" w14:textId="0F901FA1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3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BUSINESS:</w:t>
      </w: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3961AA5" w14:textId="77777777" w:rsidR="00EA6380" w:rsidRPr="00EA6380" w:rsidRDefault="00EA6380" w:rsidP="00EA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9402F" w14:textId="1ED9371D" w:rsidR="00EA6380" w:rsidRDefault="00583F35" w:rsidP="00583F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Wellness. Discussion on, and the board agreed to maintain, </w:t>
      </w:r>
      <w:r w:rsidRPr="00583F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Wellness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district and its personnel on the agenda. </w:t>
      </w:r>
    </w:p>
    <w:p w14:paraId="06889F35" w14:textId="42506B67" w:rsidR="00583F35" w:rsidRDefault="00583F35" w:rsidP="00583F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51C45" w14:textId="77777777" w:rsidR="00583F35" w:rsidRPr="00583F35" w:rsidRDefault="00583F35" w:rsidP="00583F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0163B" w14:textId="5DEF1D79" w:rsidR="00EA6380" w:rsidRPr="00EA6380" w:rsidRDefault="00EA6380" w:rsidP="00EA6380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583F35">
        <w:rPr>
          <w:rFonts w:ascii="Times New Roman" w:eastAsia="Times New Roman" w:hAnsi="Times New Roman" w:cs="Times New Roman"/>
          <w:sz w:val="24"/>
          <w:szCs w:val="24"/>
        </w:rPr>
        <w:t>8:45</w:t>
      </w: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</w:p>
    <w:p w14:paraId="4BA19007" w14:textId="2354D563" w:rsidR="00EA6380" w:rsidRPr="00EA6380" w:rsidRDefault="00EA6380" w:rsidP="00EA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6380">
        <w:rPr>
          <w:rFonts w:ascii="Times New Roman" w:eastAsia="Times New Roman" w:hAnsi="Times New Roman" w:cs="Times New Roman"/>
          <w:sz w:val="24"/>
          <w:szCs w:val="24"/>
        </w:rPr>
        <w:t xml:space="preserve">Minutes prepared by </w:t>
      </w:r>
      <w:bookmarkEnd w:id="0"/>
      <w:r w:rsidR="00583F35">
        <w:rPr>
          <w:rFonts w:ascii="Times New Roman" w:eastAsia="Times New Roman" w:hAnsi="Times New Roman" w:cs="Times New Roman"/>
          <w:sz w:val="24"/>
          <w:szCs w:val="24"/>
        </w:rPr>
        <w:t>Bob Burbridge</w:t>
      </w:r>
    </w:p>
    <w:p w14:paraId="101F3809" w14:textId="77777777" w:rsidR="00EA6380" w:rsidRPr="00EA6380" w:rsidRDefault="00EA6380" w:rsidP="00EA6380"/>
    <w:p w14:paraId="6D878578" w14:textId="77777777" w:rsidR="00537A4B" w:rsidRDefault="00537A4B"/>
    <w:sectPr w:rsidR="00537A4B" w:rsidSect="00D83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0FF4"/>
    <w:multiLevelType w:val="hybridMultilevel"/>
    <w:tmpl w:val="DF205C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7361"/>
    <w:multiLevelType w:val="hybridMultilevel"/>
    <w:tmpl w:val="7294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80"/>
    <w:rsid w:val="001470B5"/>
    <w:rsid w:val="004F7AEF"/>
    <w:rsid w:val="00537A4B"/>
    <w:rsid w:val="00583F35"/>
    <w:rsid w:val="00E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DFAB"/>
  <w15:chartTrackingRefBased/>
  <w15:docId w15:val="{47E24565-3D77-4402-A8ED-D5D36C36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Burbridge</dc:creator>
  <cp:keywords/>
  <dc:description/>
  <cp:lastModifiedBy>Bob Burbridge</cp:lastModifiedBy>
  <cp:revision>2</cp:revision>
  <dcterms:created xsi:type="dcterms:W3CDTF">2019-10-18T19:40:00Z</dcterms:created>
  <dcterms:modified xsi:type="dcterms:W3CDTF">2019-10-18T20:12:00Z</dcterms:modified>
</cp:coreProperties>
</file>