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1253F" w14:textId="77777777" w:rsidR="00774365" w:rsidRPr="009E1968" w:rsidRDefault="00774365" w:rsidP="0077436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3892503"/>
      <w:r w:rsidRPr="009E19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7F9EC889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09802A22" w14:textId="486039C5" w:rsidR="00774365" w:rsidRPr="009E1968" w:rsidRDefault="00E2379E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3</w:t>
      </w:r>
      <w:r w:rsidR="00774365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14:paraId="14DCFF4B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3AA8C6" w14:textId="51E5716F" w:rsidR="00774365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r>
        <w:rPr>
          <w:rFonts w:ascii="Times New Roman" w:eastAsia="Times New Roman" w:hAnsi="Times New Roman" w:cs="Times New Roman"/>
          <w:sz w:val="24"/>
          <w:szCs w:val="24"/>
        </w:rPr>
        <w:t>Plews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</w:t>
      </w:r>
      <w:r>
        <w:rPr>
          <w:rFonts w:ascii="Times New Roman" w:eastAsia="Times New Roman" w:hAnsi="Times New Roman" w:cs="Times New Roman"/>
          <w:sz w:val="24"/>
          <w:szCs w:val="24"/>
        </w:rPr>
        <w:t>8:</w:t>
      </w:r>
      <w:r w:rsidR="00CF2A5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a.m.  Present:  Commissioners Hirschi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EAE">
        <w:rPr>
          <w:rFonts w:ascii="Times New Roman" w:eastAsia="Times New Roman" w:hAnsi="Times New Roman" w:cs="Times New Roman"/>
          <w:sz w:val="24"/>
          <w:szCs w:val="24"/>
        </w:rPr>
        <w:t xml:space="preserve"> Plews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Bennett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Lisa Brengan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was present as minute-taker.</w:t>
      </w:r>
    </w:p>
    <w:p w14:paraId="4E69AD8A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3597B" w14:textId="61F6E8AE" w:rsidR="00774365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 w:rsidRPr="00A971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Commissioner Hirschi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 xml:space="preserve"> 20,</w:t>
      </w:r>
      <w:r w:rsidR="00F66074" w:rsidRPr="00A97133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regular meeting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28C7F757" w14:textId="1A6895FB" w:rsidR="00FB31DF" w:rsidRDefault="00FB31DF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EC60BD" w14:textId="0261A7D0" w:rsidR="00FB31DF" w:rsidRPr="00A97133" w:rsidRDefault="00FB31DF" w:rsidP="00FB31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Commissioner Hirschi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>
        <w:rPr>
          <w:rFonts w:ascii="Times New Roman" w:eastAsia="Times New Roman" w:hAnsi="Times New Roman" w:cs="Times New Roman"/>
          <w:sz w:val="24"/>
          <w:szCs w:val="24"/>
        </w:rPr>
        <w:t>February 24.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17FC8F10" w14:textId="77777777" w:rsidR="00774365" w:rsidRPr="0032013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F092850" w14:textId="64758CBD" w:rsidR="00774365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REPORT</w:t>
      </w:r>
      <w:r w:rsidRPr="009E196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 Expense accounts payables in the amount of 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$13,752.04 vouchers 604002920 – 604002938, dated 3/15/19;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$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84,455.87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vouchers 60400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939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– 60400</w:t>
      </w:r>
      <w:r w:rsidR="0037108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982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3/21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; $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9,610.49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vouchers 60400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983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– 60400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993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45790F">
        <w:rPr>
          <w:rFonts w:ascii="Times New Roman" w:eastAsia="Times New Roman" w:hAnsi="Times New Roman" w:cs="Times New Roman"/>
          <w:sz w:val="24"/>
          <w:szCs w:val="24"/>
        </w:rPr>
        <w:t>3/2</w:t>
      </w:r>
      <w:r w:rsidR="00FB31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66074">
        <w:rPr>
          <w:rFonts w:ascii="Times New Roman" w:eastAsia="Times New Roman" w:hAnsi="Times New Roman" w:cs="Times New Roman"/>
          <w:sz w:val="24"/>
          <w:szCs w:val="24"/>
        </w:rPr>
        <w:t xml:space="preserve">/19; 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were reviewed.</w:t>
      </w:r>
    </w:p>
    <w:p w14:paraId="2D5C5430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68815" w14:textId="76B48E44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451073"/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6467FC">
        <w:rPr>
          <w:rFonts w:ascii="Times New Roman" w:eastAsia="Times New Roman" w:hAnsi="Times New Roman" w:cs="Times New Roman"/>
          <w:sz w:val="24"/>
          <w:szCs w:val="24"/>
        </w:rPr>
        <w:t>Hirschi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to approve payment of vouchers as presented.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6467FC"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passes.  </w:t>
      </w:r>
    </w:p>
    <w:p w14:paraId="5D6F74E1" w14:textId="77777777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"/>
    <w:p w14:paraId="17E3C11E" w14:textId="3E66F2E3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Collected Commissioners </w:t>
      </w:r>
      <w:r w:rsidR="0045790F">
        <w:rPr>
          <w:rFonts w:ascii="Times New Roman" w:eastAsia="Times New Roman" w:hAnsi="Times New Roman" w:cs="Times New Roman"/>
          <w:bCs/>
          <w:sz w:val="24"/>
          <w:szCs w:val="24"/>
        </w:rPr>
        <w:t>March</w:t>
      </w:r>
      <w:r w:rsidRPr="00A97133"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sheets. </w:t>
      </w:r>
    </w:p>
    <w:p w14:paraId="17746C86" w14:textId="77777777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310E17" w14:textId="561BD692" w:rsidR="00A97133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COMMUNICATIONS:</w:t>
      </w:r>
      <w:r w:rsidRPr="00A971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67FC">
        <w:rPr>
          <w:rFonts w:ascii="Times New Roman" w:eastAsia="Times New Roman" w:hAnsi="Times New Roman" w:cs="Times New Roman"/>
          <w:bCs/>
          <w:sz w:val="24"/>
          <w:szCs w:val="24"/>
        </w:rPr>
        <w:t xml:space="preserve">Lisa verified hotels </w:t>
      </w:r>
      <w:r w:rsidR="0045790F">
        <w:rPr>
          <w:rFonts w:ascii="Times New Roman" w:eastAsia="Times New Roman" w:hAnsi="Times New Roman" w:cs="Times New Roman"/>
          <w:bCs/>
          <w:sz w:val="24"/>
          <w:szCs w:val="24"/>
        </w:rPr>
        <w:t>were switched from Plews to Bennett for Chelan, emails were sent to commissioners.</w:t>
      </w:r>
    </w:p>
    <w:p w14:paraId="485FA6B7" w14:textId="77777777" w:rsidR="00774365" w:rsidRPr="00A97133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8BA75B" w14:textId="16734293" w:rsidR="00774365" w:rsidRPr="006467FC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1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ASSOCIATION REPORT:</w:t>
      </w:r>
      <w:r w:rsidR="006467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467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790F">
        <w:rPr>
          <w:rFonts w:ascii="Times New Roman" w:eastAsia="Times New Roman" w:hAnsi="Times New Roman" w:cs="Times New Roman"/>
          <w:bCs/>
          <w:sz w:val="24"/>
          <w:szCs w:val="24"/>
        </w:rPr>
        <w:t xml:space="preserve">Brief meeting held last </w:t>
      </w:r>
      <w:r w:rsidR="00140793">
        <w:rPr>
          <w:rFonts w:ascii="Times New Roman" w:eastAsia="Times New Roman" w:hAnsi="Times New Roman" w:cs="Times New Roman"/>
          <w:bCs/>
          <w:sz w:val="24"/>
          <w:szCs w:val="24"/>
        </w:rPr>
        <w:t>night;</w:t>
      </w:r>
      <w:r w:rsidR="0045790F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Association will work on an article for the newsletter</w:t>
      </w:r>
      <w:r w:rsidR="006467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09FFE9D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F79B7C" w14:textId="77777777" w:rsidR="00774365" w:rsidRPr="009E1968" w:rsidRDefault="00774365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7D85643D" w14:textId="604B41CD" w:rsidR="001F539E" w:rsidRPr="0045790F" w:rsidRDefault="001F539E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790F">
        <w:rPr>
          <w:rFonts w:ascii="Times New Roman" w:eastAsia="Times New Roman" w:hAnsi="Times New Roman" w:cs="Times New Roman"/>
          <w:b/>
          <w:bCs/>
          <w:sz w:val="24"/>
          <w:szCs w:val="24"/>
        </w:rPr>
        <w:t>AC Jenkins-</w:t>
      </w:r>
    </w:p>
    <w:p w14:paraId="5843071C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2" w:name="_Hlk445440"/>
      <w:r w:rsidRPr="009F1BB7">
        <w:rPr>
          <w:rFonts w:ascii="Times New Roman" w:hAnsi="Times New Roman" w:cs="Times New Roman"/>
          <w:sz w:val="24"/>
          <w:szCs w:val="24"/>
        </w:rPr>
        <w:t>Total incidents through April 3, 2019: 378</w:t>
      </w:r>
    </w:p>
    <w:p w14:paraId="1E749C8F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>Total incidents through April 3, 2018: 334</w:t>
      </w:r>
    </w:p>
    <w:p w14:paraId="7AA6D630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>Total EMS calls through April 3, 2019: 220</w:t>
      </w:r>
    </w:p>
    <w:p w14:paraId="6D73F123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>Total EMS calls through April 3, 2018: 221</w:t>
      </w:r>
    </w:p>
    <w:p w14:paraId="13F6B5BE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>Total transports through April 3, 2019: 53</w:t>
      </w:r>
    </w:p>
    <w:p w14:paraId="7AA6EE65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>Total transports through April 3, 2018: 53</w:t>
      </w:r>
    </w:p>
    <w:p w14:paraId="7114979E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>Community Risk Reduction Class attended: overview</w:t>
      </w:r>
    </w:p>
    <w:p w14:paraId="3E097D36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>“Last Dance”</w:t>
      </w:r>
    </w:p>
    <w:p w14:paraId="0D15615A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>Mason County Wildland Team</w:t>
      </w:r>
    </w:p>
    <w:p w14:paraId="08448048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>Brush truck update: F350 should be back end of this week, beginning of next with new engine</w:t>
      </w:r>
    </w:p>
    <w:p w14:paraId="46FA01AE" w14:textId="2946900C" w:rsidR="009F1BB7" w:rsidRPr="009F1BB7" w:rsidRDefault="009F1BB7" w:rsidP="009F1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 xml:space="preserve">As of </w:t>
      </w:r>
      <w:r w:rsidR="0045790F" w:rsidRPr="009F1BB7">
        <w:rPr>
          <w:rFonts w:ascii="Times New Roman" w:hAnsi="Times New Roman" w:cs="Times New Roman"/>
          <w:sz w:val="24"/>
          <w:szCs w:val="24"/>
        </w:rPr>
        <w:t>tomorrow,</w:t>
      </w:r>
      <w:r w:rsidRPr="009F1BB7">
        <w:rPr>
          <w:rFonts w:ascii="Times New Roman" w:hAnsi="Times New Roman" w:cs="Times New Roman"/>
          <w:sz w:val="24"/>
          <w:szCs w:val="24"/>
        </w:rPr>
        <w:t xml:space="preserve"> everyone will have received their task</w:t>
      </w:r>
      <w:r w:rsidR="0045790F">
        <w:rPr>
          <w:rFonts w:ascii="Times New Roman" w:hAnsi="Times New Roman" w:cs="Times New Roman"/>
          <w:sz w:val="24"/>
          <w:szCs w:val="24"/>
        </w:rPr>
        <w:t xml:space="preserve"> </w:t>
      </w:r>
      <w:r w:rsidRPr="009F1BB7">
        <w:rPr>
          <w:rFonts w:ascii="Times New Roman" w:hAnsi="Times New Roman" w:cs="Times New Roman"/>
          <w:sz w:val="24"/>
          <w:szCs w:val="24"/>
        </w:rPr>
        <w:t xml:space="preserve">book that should be getting one. </w:t>
      </w:r>
    </w:p>
    <w:p w14:paraId="001F3A8B" w14:textId="77777777" w:rsidR="009F1BB7" w:rsidRPr="009F1BB7" w:rsidRDefault="009F1BB7" w:rsidP="009F1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F1BB7">
        <w:rPr>
          <w:rFonts w:ascii="Times New Roman" w:hAnsi="Times New Roman" w:cs="Times New Roman"/>
          <w:sz w:val="24"/>
          <w:szCs w:val="24"/>
        </w:rPr>
        <w:t>401 will be in training in Wenatchee April 12 – April 17, 2019.</w:t>
      </w:r>
    </w:p>
    <w:bookmarkEnd w:id="2"/>
    <w:p w14:paraId="4071BF4C" w14:textId="77777777" w:rsidR="00A97133" w:rsidRDefault="00A97133" w:rsidP="007743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90B7A76" w14:textId="76334C86" w:rsidR="00774365" w:rsidRDefault="007A000C" w:rsidP="0077436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</w:t>
      </w:r>
      <w:r w:rsidR="00774365" w:rsidRPr="009E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BUSINESS:</w:t>
      </w:r>
      <w:r w:rsidR="00774365" w:rsidRPr="009E196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C539DC3" w14:textId="24DA0178" w:rsidR="00140793" w:rsidRPr="00140793" w:rsidRDefault="00140793" w:rsidP="001407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793">
        <w:rPr>
          <w:rFonts w:ascii="Times New Roman" w:eastAsia="Times New Roman" w:hAnsi="Times New Roman" w:cs="Times New Roman"/>
          <w:bCs/>
          <w:sz w:val="24"/>
          <w:szCs w:val="24"/>
        </w:rPr>
        <w:t>Re-designing Volunteer Association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will continue discussion</w:t>
      </w:r>
    </w:p>
    <w:p w14:paraId="6ED8215F" w14:textId="13B103EF" w:rsidR="00140793" w:rsidRPr="00140793" w:rsidRDefault="00140793" w:rsidP="001407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793">
        <w:rPr>
          <w:rFonts w:ascii="Times New Roman" w:eastAsia="Times New Roman" w:hAnsi="Times New Roman" w:cs="Times New Roman"/>
          <w:bCs/>
          <w:sz w:val="24"/>
          <w:szCs w:val="24"/>
        </w:rPr>
        <w:t>Open House/Community Engagement/Newsletter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 Short &amp; sweet newsletter to arrive in mailboxes approximately 2 weeks prior to the July 20</w:t>
      </w:r>
      <w:r w:rsidRPr="00140793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Open House.  Articles: Re-structure; New Reader board, thank the sponsors; Vehicles &amp; fleet, loans &amp; refurb.  Photos to catch their eye; Invitation to Open House.  Commissioners to review before it’s sent out.</w:t>
      </w:r>
    </w:p>
    <w:p w14:paraId="74852A0D" w14:textId="5BF3D82C" w:rsidR="00140793" w:rsidRPr="00140793" w:rsidRDefault="00140793" w:rsidP="001407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793">
        <w:rPr>
          <w:rFonts w:ascii="Times New Roman" w:eastAsia="Times New Roman" w:hAnsi="Times New Roman" w:cs="Times New Roman"/>
          <w:bCs/>
          <w:sz w:val="24"/>
          <w:szCs w:val="24"/>
        </w:rPr>
        <w:t>Executive Session/performance of public employee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leave on agenda</w:t>
      </w:r>
    </w:p>
    <w:p w14:paraId="33AB2E55" w14:textId="79968798" w:rsidR="00140793" w:rsidRPr="00140793" w:rsidRDefault="00140793" w:rsidP="001407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0793">
        <w:rPr>
          <w:rFonts w:ascii="Times New Roman" w:eastAsia="Times New Roman" w:hAnsi="Times New Roman" w:cs="Times New Roman"/>
          <w:bCs/>
          <w:sz w:val="24"/>
          <w:szCs w:val="24"/>
        </w:rPr>
        <w:t>Website FAQ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admin staff working on this.</w:t>
      </w:r>
    </w:p>
    <w:p w14:paraId="31534C20" w14:textId="77777777" w:rsidR="00A97133" w:rsidRDefault="00A97133" w:rsidP="00774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263C29" w14:textId="6AFCE619" w:rsidR="00A97133" w:rsidRDefault="00140793" w:rsidP="007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Minutes – April 3, 2019</w:t>
      </w:r>
    </w:p>
    <w:p w14:paraId="0314450C" w14:textId="67C764B1" w:rsidR="00140793" w:rsidRDefault="00140793" w:rsidP="007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2</w:t>
      </w:r>
    </w:p>
    <w:p w14:paraId="676ED183" w14:textId="21687385" w:rsidR="00140793" w:rsidRDefault="00140793" w:rsidP="007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4827E" w14:textId="350E90BF" w:rsidR="00140793" w:rsidRPr="00140793" w:rsidRDefault="00140793" w:rsidP="007A00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07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GOOD OF THE ORDER:</w:t>
      </w:r>
    </w:p>
    <w:p w14:paraId="0AD3AE7B" w14:textId="7CD44D1B" w:rsidR="00140793" w:rsidRDefault="00140793" w:rsidP="007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Plews said the installation of the new reader board will be April 24</w:t>
      </w:r>
      <w:r w:rsidRPr="001407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.  Lisa gave the commissioners an overview of the new Verizon IP One Talk program we’re considering switching to (Voice over IP lines instead of land-lines).  Awaiting a quote from Verizon.</w:t>
      </w:r>
    </w:p>
    <w:p w14:paraId="779F0DB3" w14:textId="77777777" w:rsidR="00140793" w:rsidRDefault="00140793" w:rsidP="007A0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14:paraId="0EC86D2E" w14:textId="48A9A52A" w:rsidR="00774365" w:rsidRPr="009E1968" w:rsidRDefault="00774365" w:rsidP="00774365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135EAE">
        <w:rPr>
          <w:rFonts w:ascii="Times New Roman" w:eastAsia="Times New Roman" w:hAnsi="Times New Roman" w:cs="Times New Roman"/>
          <w:sz w:val="24"/>
          <w:szCs w:val="24"/>
        </w:rPr>
        <w:t>9:27</w:t>
      </w:r>
      <w:r w:rsidRPr="00A971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00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3A112726" w14:textId="15F2FDF2" w:rsidR="00774365" w:rsidRPr="009E1968" w:rsidRDefault="00774365" w:rsidP="00774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Minutes prepared </w:t>
      </w:r>
      <w:r w:rsidR="007A000C" w:rsidRPr="009E1968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9E1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00C">
        <w:rPr>
          <w:rFonts w:ascii="Times New Roman" w:eastAsia="Times New Roman" w:hAnsi="Times New Roman" w:cs="Times New Roman"/>
          <w:sz w:val="24"/>
          <w:szCs w:val="24"/>
        </w:rPr>
        <w:t>Lisa Brengan</w:t>
      </w:r>
    </w:p>
    <w:bookmarkEnd w:id="0"/>
    <w:p w14:paraId="3F17A170" w14:textId="77777777" w:rsidR="00774365" w:rsidRDefault="00774365" w:rsidP="00774365"/>
    <w:sectPr w:rsidR="00774365" w:rsidSect="005F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FF4"/>
    <w:multiLevelType w:val="hybridMultilevel"/>
    <w:tmpl w:val="DF205C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E0A35"/>
    <w:multiLevelType w:val="hybridMultilevel"/>
    <w:tmpl w:val="7FE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C5E0E"/>
    <w:multiLevelType w:val="hybridMultilevel"/>
    <w:tmpl w:val="1A9C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01617"/>
    <w:multiLevelType w:val="hybridMultilevel"/>
    <w:tmpl w:val="448C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65"/>
    <w:rsid w:val="00135EAE"/>
    <w:rsid w:val="00140793"/>
    <w:rsid w:val="001F0F82"/>
    <w:rsid w:val="001F539E"/>
    <w:rsid w:val="002C7BCD"/>
    <w:rsid w:val="00320138"/>
    <w:rsid w:val="00371087"/>
    <w:rsid w:val="004350FB"/>
    <w:rsid w:val="0045790F"/>
    <w:rsid w:val="006467FC"/>
    <w:rsid w:val="0065581B"/>
    <w:rsid w:val="00774365"/>
    <w:rsid w:val="007A000C"/>
    <w:rsid w:val="007A64C4"/>
    <w:rsid w:val="00841AE2"/>
    <w:rsid w:val="00917F46"/>
    <w:rsid w:val="009B427E"/>
    <w:rsid w:val="009D5C2E"/>
    <w:rsid w:val="009F1BB7"/>
    <w:rsid w:val="00A97133"/>
    <w:rsid w:val="00B0254B"/>
    <w:rsid w:val="00CC5D64"/>
    <w:rsid w:val="00CF2A5A"/>
    <w:rsid w:val="00CF7EDD"/>
    <w:rsid w:val="00E2379E"/>
    <w:rsid w:val="00F66074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AC14"/>
  <w15:chartTrackingRefBased/>
  <w15:docId w15:val="{0BC1C497-1FA4-4E1A-AAB1-6FF24E7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365"/>
  </w:style>
  <w:style w:type="paragraph" w:styleId="Heading1">
    <w:name w:val="heading 1"/>
    <w:basedOn w:val="Normal"/>
    <w:next w:val="Normal"/>
    <w:link w:val="Heading1Char"/>
    <w:uiPriority w:val="9"/>
    <w:qFormat/>
    <w:rsid w:val="009F1BB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3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1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1BB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2019-03-19T19:54:00Z</cp:lastPrinted>
  <dcterms:created xsi:type="dcterms:W3CDTF">2019-04-15T20:45:00Z</dcterms:created>
  <dcterms:modified xsi:type="dcterms:W3CDTF">2019-04-16T00:09:00Z</dcterms:modified>
</cp:coreProperties>
</file>